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4930" w14:textId="77777777" w:rsidR="002D1BE1" w:rsidRDefault="00AD36BC">
      <w:pPr>
        <w:spacing w:after="0" w:line="259" w:lineRule="auto"/>
        <w:ind w:left="2393" w:firstLine="0"/>
        <w:jc w:val="left"/>
      </w:pPr>
      <w:r>
        <w:rPr>
          <w:b/>
          <w:sz w:val="24"/>
        </w:rPr>
        <w:t>„Aktywni Obywatele w Cyfrowym Świecie”</w:t>
      </w:r>
      <w:r>
        <w:rPr>
          <w:b/>
          <w:sz w:val="20"/>
        </w:rPr>
        <w:t xml:space="preserve"> </w:t>
      </w:r>
    </w:p>
    <w:p w14:paraId="34AAA662" w14:textId="77777777" w:rsidR="002D1BE1" w:rsidRDefault="00AD36BC">
      <w:pPr>
        <w:pStyle w:val="Nagwek1"/>
        <w:spacing w:after="215"/>
        <w:ind w:left="728" w:right="0" w:hanging="10"/>
        <w:jc w:val="left"/>
      </w:pPr>
      <w:r>
        <w:rPr>
          <w:color w:val="000000"/>
        </w:rPr>
        <w:t xml:space="preserve">Projekt szkoleń cyfrowych dla obywateli województw Wielkopolskiego i Opolskiego </w:t>
      </w:r>
    </w:p>
    <w:p w14:paraId="11BDBF51" w14:textId="77777777" w:rsidR="002D1BE1" w:rsidRDefault="00AD36BC">
      <w:pPr>
        <w:spacing w:after="0" w:line="267" w:lineRule="auto"/>
        <w:ind w:left="250" w:hanging="10"/>
      </w:pPr>
      <w:r>
        <w:t xml:space="preserve">Projekt KPOD.05.08-IW.06-0069/24 realizowany w ramach naboru nr KPOD.05.08-IW.06-003/24   </w:t>
      </w:r>
    </w:p>
    <w:p w14:paraId="3761455E" w14:textId="77777777" w:rsidR="002D1BE1" w:rsidRDefault="00AD36BC">
      <w:pPr>
        <w:spacing w:after="0" w:line="259" w:lineRule="auto"/>
        <w:ind w:left="10" w:right="5" w:hanging="10"/>
        <w:jc w:val="center"/>
      </w:pPr>
      <w:r>
        <w:t xml:space="preserve">Szkolenia dla Obywateli </w:t>
      </w:r>
    </w:p>
    <w:p w14:paraId="29AEF0CE" w14:textId="77777777" w:rsidR="002D1BE1" w:rsidRDefault="00AD36BC">
      <w:pPr>
        <w:spacing w:after="0"/>
        <w:ind w:left="2292" w:firstLine="0"/>
      </w:pPr>
      <w:r>
        <w:t xml:space="preserve">Krajowy Plan Odbudowy i Zwiększania Odporności </w:t>
      </w:r>
    </w:p>
    <w:p w14:paraId="3758D784" w14:textId="77777777" w:rsidR="002D1BE1" w:rsidRDefault="00AD36BC">
      <w:pPr>
        <w:spacing w:after="0" w:line="259" w:lineRule="auto"/>
        <w:ind w:left="10" w:right="8" w:hanging="10"/>
        <w:jc w:val="center"/>
      </w:pPr>
      <w:r>
        <w:t xml:space="preserve">Komponent C: Transformacja cyfrowa </w:t>
      </w:r>
    </w:p>
    <w:p w14:paraId="6650C422" w14:textId="77777777" w:rsidR="002D1BE1" w:rsidRDefault="00AD36BC">
      <w:pPr>
        <w:spacing w:after="278" w:line="259" w:lineRule="auto"/>
        <w:ind w:left="10" w:right="4" w:hanging="10"/>
        <w:jc w:val="center"/>
      </w:pPr>
      <w:r>
        <w:t xml:space="preserve">Inwestycja: C2.1.3 E-kompetencje </w:t>
      </w:r>
    </w:p>
    <w:p w14:paraId="43813CBE" w14:textId="77777777" w:rsidR="00BC27CA" w:rsidRDefault="00BC27CA">
      <w:pPr>
        <w:spacing w:after="278" w:line="259" w:lineRule="auto"/>
        <w:ind w:left="10" w:right="4" w:hanging="10"/>
        <w:jc w:val="center"/>
      </w:pPr>
    </w:p>
    <w:p w14:paraId="5004308B" w14:textId="77777777" w:rsidR="002D1BE1" w:rsidRDefault="00AD36BC">
      <w:pPr>
        <w:spacing w:after="245" w:line="259" w:lineRule="auto"/>
        <w:ind w:left="0" w:right="3" w:firstLine="0"/>
        <w:jc w:val="center"/>
      </w:pPr>
      <w:r>
        <w:rPr>
          <w:b/>
          <w:sz w:val="28"/>
        </w:rPr>
        <w:t xml:space="preserve">REGULAMIN REKRUTACJI I UCZESTNICTWA W PROJEKCIE </w:t>
      </w:r>
    </w:p>
    <w:p w14:paraId="4BC73770" w14:textId="77777777" w:rsidR="002D1BE1" w:rsidRDefault="00AD36BC">
      <w:pPr>
        <w:spacing w:after="256" w:line="259" w:lineRule="auto"/>
        <w:ind w:left="0" w:right="7" w:firstLine="0"/>
        <w:jc w:val="center"/>
      </w:pPr>
      <w:r>
        <w:rPr>
          <w:b/>
          <w:color w:val="000009"/>
        </w:rPr>
        <w:t>§ 1</w:t>
      </w:r>
      <w:r>
        <w:rPr>
          <w:b/>
          <w:color w:val="2F5496"/>
        </w:rPr>
        <w:t xml:space="preserve"> </w:t>
      </w:r>
    </w:p>
    <w:p w14:paraId="34A68F97" w14:textId="77777777" w:rsidR="002D1BE1" w:rsidRDefault="00AD36BC">
      <w:pPr>
        <w:pStyle w:val="Nagwek1"/>
      </w:pPr>
      <w:r>
        <w:t>DEFINICJE</w:t>
      </w:r>
      <w:r>
        <w:rPr>
          <w:color w:val="000000"/>
        </w:rPr>
        <w:t xml:space="preserve"> </w:t>
      </w:r>
    </w:p>
    <w:p w14:paraId="74DF6DC4" w14:textId="77777777" w:rsidR="002D1BE1" w:rsidRDefault="00AD36BC">
      <w:pPr>
        <w:numPr>
          <w:ilvl w:val="0"/>
          <w:numId w:val="1"/>
        </w:numPr>
        <w:ind w:hanging="360"/>
      </w:pPr>
      <w:r>
        <w:rPr>
          <w:b/>
        </w:rPr>
        <w:t>Beneficjent - Ostateczny Odbiorca Wsparcia realizujący Przedsięwzięcie (w skrócie: OOW)</w:t>
      </w:r>
      <w:r>
        <w:t xml:space="preserve">, Fundacja Partycypacji Społecznej z siedzibą główną w Poznaniu realizująca wraz z Partnerami Projekt pt. „Aktywni Obywatele w Cyfrowym Święcie”. Projekt szkoleń cyfrowych dla obywateli województw Wielkopolskiego i Opolskiego, nr KPOD.05.08-IW.06-0069/24, na podstawie Umowy o Objęcie Przedsięwzięcia Wsparciem w Ramach Krajowego Planu Odbudowy i Zwiększania Odporności (KPO) z Jednostką Wspierającą Plan Rozwojowy (JW). </w:t>
      </w:r>
    </w:p>
    <w:p w14:paraId="3A82F735" w14:textId="77777777" w:rsidR="002D1BE1" w:rsidRDefault="00AD36BC">
      <w:pPr>
        <w:numPr>
          <w:ilvl w:val="0"/>
          <w:numId w:val="1"/>
        </w:numPr>
        <w:ind w:hanging="360"/>
      </w:pPr>
      <w:r>
        <w:rPr>
          <w:b/>
        </w:rPr>
        <w:t>Biuro Projektu</w:t>
      </w:r>
      <w:r>
        <w:t xml:space="preserve"> - biuro, w którym przyjmowane są dokumenty rekrutacyjne oraz udzielane są informacje na temat realizacji Projektu potencjalnym uczestnikom oraz osobom biorącym udział w Projekcie, mieszczące się przy ul. Polska 15, 60-595 Poznań, tel.: +48 61 662 11 60, email: </w:t>
      </w:r>
      <w:r>
        <w:rPr>
          <w:color w:val="0563C1"/>
          <w:u w:val="single" w:color="0563C1"/>
        </w:rPr>
        <w:t>biuro@fundacja-spoleczna.pl</w:t>
      </w:r>
      <w:r>
        <w:t xml:space="preserve">, szkolenia.cyfrowe@fundacja-spoleczna.pl </w:t>
      </w:r>
    </w:p>
    <w:p w14:paraId="4D528199" w14:textId="77777777" w:rsidR="002D1BE1" w:rsidRDefault="00AD36BC">
      <w:pPr>
        <w:numPr>
          <w:ilvl w:val="0"/>
          <w:numId w:val="1"/>
        </w:numPr>
        <w:ind w:hanging="360"/>
      </w:pPr>
      <w:r>
        <w:rPr>
          <w:b/>
        </w:rPr>
        <w:t>Dokumenty rekrutacyjne</w:t>
      </w:r>
      <w:r>
        <w:t xml:space="preserve"> - należy przez to rozumieć niniejszy Regulamin rekrutacji i uczestnictwa w projekcie wraz z załącznikami: </w:t>
      </w:r>
    </w:p>
    <w:p w14:paraId="7142A026" w14:textId="77777777" w:rsidR="002D1BE1" w:rsidRDefault="00AD36BC">
      <w:pPr>
        <w:numPr>
          <w:ilvl w:val="1"/>
          <w:numId w:val="1"/>
        </w:numPr>
        <w:ind w:right="1870" w:firstLine="0"/>
        <w:jc w:val="left"/>
      </w:pPr>
      <w:r>
        <w:t xml:space="preserve">Formularz zgłoszeniowy, </w:t>
      </w:r>
    </w:p>
    <w:p w14:paraId="2406BC48" w14:textId="77777777" w:rsidR="002D1BE1" w:rsidRDefault="00AD36BC">
      <w:pPr>
        <w:numPr>
          <w:ilvl w:val="1"/>
          <w:numId w:val="1"/>
        </w:numPr>
        <w:spacing w:after="1" w:line="305" w:lineRule="auto"/>
        <w:ind w:right="1870" w:firstLine="0"/>
        <w:jc w:val="left"/>
      </w:pPr>
      <w:r>
        <w:t>Deklaracja uczestnictwa w projekcie, 3)</w:t>
      </w:r>
      <w:r>
        <w:rPr>
          <w:rFonts w:ascii="Arial" w:eastAsia="Arial" w:hAnsi="Arial" w:cs="Arial"/>
        </w:rPr>
        <w:t xml:space="preserve"> </w:t>
      </w:r>
      <w:r>
        <w:t>Wzór oświadczenia o miejscu zamieszkania, 4)</w:t>
      </w:r>
      <w:r>
        <w:rPr>
          <w:rFonts w:ascii="Arial" w:eastAsia="Arial" w:hAnsi="Arial" w:cs="Arial"/>
        </w:rPr>
        <w:t xml:space="preserve"> </w:t>
      </w:r>
      <w:r>
        <w:t xml:space="preserve">Wzór Umowy uczestnictwa w projekcie. </w:t>
      </w:r>
    </w:p>
    <w:p w14:paraId="3171CDFB" w14:textId="77777777" w:rsidR="002D1BE1" w:rsidRDefault="00AD36BC">
      <w:pPr>
        <w:numPr>
          <w:ilvl w:val="0"/>
          <w:numId w:val="2"/>
        </w:numPr>
        <w:ind w:hanging="360"/>
      </w:pPr>
      <w:r>
        <w:rPr>
          <w:b/>
        </w:rPr>
        <w:t>Grupa docelowa</w:t>
      </w:r>
      <w:r>
        <w:t xml:space="preserve"> - odbiorcy działań w Projekcie, pełnoletni obywatele Polski, posiadający numer PESEL i stale zamieszkujący na terytorium Polski na obszarze konkursowym (województwo opolskie lub wielkopolskie). </w:t>
      </w:r>
    </w:p>
    <w:p w14:paraId="75F7D605" w14:textId="77777777" w:rsidR="002D1BE1" w:rsidRDefault="00AD36BC">
      <w:pPr>
        <w:numPr>
          <w:ilvl w:val="0"/>
          <w:numId w:val="2"/>
        </w:numPr>
        <w:ind w:hanging="360"/>
      </w:pPr>
      <w:r>
        <w:rPr>
          <w:b/>
        </w:rPr>
        <w:t>Grupa szkoleniowa</w:t>
      </w:r>
      <w:r>
        <w:t xml:space="preserve"> - grupa osób realizująca szkolenie, w skład której wchodzi maksymalnie 14 uczestników, realizująca 16-godzinny cykl zajęć w ramach kilku spotkań szkoleniowych. </w:t>
      </w:r>
    </w:p>
    <w:p w14:paraId="3FDA74BA" w14:textId="77777777" w:rsidR="002D1BE1" w:rsidRDefault="00AD36BC">
      <w:pPr>
        <w:numPr>
          <w:ilvl w:val="0"/>
          <w:numId w:val="2"/>
        </w:numPr>
        <w:ind w:hanging="360"/>
      </w:pPr>
      <w:r>
        <w:rPr>
          <w:b/>
        </w:rPr>
        <w:t xml:space="preserve">Jednostka Wspierająca Plan Rozwojowy </w:t>
      </w:r>
      <w:r>
        <w:t xml:space="preserve"> (w skrócie: JW) - Centrum Projektów Polska Cyfrowa z siedzibą w Warszawie, któremu została powierzona realizacja zadań w ramach przedmiotowej Inwestycji C2.1.3: E-kompetencje. </w:t>
      </w:r>
    </w:p>
    <w:p w14:paraId="3ABCE79A" w14:textId="77777777" w:rsidR="002D1BE1" w:rsidRDefault="00AD36BC">
      <w:pPr>
        <w:numPr>
          <w:ilvl w:val="0"/>
          <w:numId w:val="3"/>
        </w:numPr>
        <w:ind w:hanging="360"/>
      </w:pPr>
      <w:r>
        <w:rPr>
          <w:b/>
        </w:rPr>
        <w:lastRenderedPageBreak/>
        <w:t>Kandydat/tka</w:t>
      </w:r>
      <w:r>
        <w:t xml:space="preserve"> - osoba fizyczna, która aplikuje do udziału w Projekcie i złożyła wymagane dokumenty rekrutacyjne. </w:t>
      </w:r>
    </w:p>
    <w:p w14:paraId="7C0DC53A" w14:textId="77777777" w:rsidR="002D1BE1" w:rsidRDefault="00AD36BC">
      <w:pPr>
        <w:numPr>
          <w:ilvl w:val="0"/>
          <w:numId w:val="3"/>
        </w:numPr>
        <w:ind w:hanging="360"/>
      </w:pPr>
      <w:r>
        <w:rPr>
          <w:b/>
        </w:rPr>
        <w:t>Komisja Rekrutacyjna</w:t>
      </w:r>
      <w:r>
        <w:t xml:space="preserve"> - personel Biura Projektu zaangażowany w proces rekrutacyjny, weryfikujący dokumenty rekrutacyjne i tworzący listy UP. </w:t>
      </w:r>
    </w:p>
    <w:p w14:paraId="37542A72" w14:textId="77777777" w:rsidR="002D1BE1" w:rsidRDefault="00AD36BC">
      <w:pPr>
        <w:numPr>
          <w:ilvl w:val="1"/>
          <w:numId w:val="3"/>
        </w:numPr>
        <w:ind w:hanging="360"/>
      </w:pPr>
      <w:r>
        <w:rPr>
          <w:b/>
        </w:rPr>
        <w:t>Kompetencje cyfrowe</w:t>
      </w:r>
      <w:r>
        <w:t xml:space="preserve"> - wiedza i kluczowe umiejętności, które nabywa uczestnik/czka szkoleń w obszarach:  </w:t>
      </w:r>
    </w:p>
    <w:p w14:paraId="32ED324E" w14:textId="77777777" w:rsidR="002D1BE1" w:rsidRDefault="00AD36BC">
      <w:pPr>
        <w:numPr>
          <w:ilvl w:val="2"/>
          <w:numId w:val="3"/>
        </w:numPr>
        <w:ind w:firstLine="0"/>
      </w:pPr>
      <w:r>
        <w:t xml:space="preserve">Umiejętności Informacyjnych i korzystania z danych, </w:t>
      </w:r>
    </w:p>
    <w:p w14:paraId="50AF9A79" w14:textId="77777777" w:rsidR="002D1BE1" w:rsidRDefault="00AD36BC">
      <w:pPr>
        <w:numPr>
          <w:ilvl w:val="2"/>
          <w:numId w:val="3"/>
        </w:numPr>
        <w:ind w:firstLine="0"/>
      </w:pPr>
      <w:r>
        <w:t xml:space="preserve">Umiejętności komunikacji i współpracy, </w:t>
      </w:r>
    </w:p>
    <w:p w14:paraId="7BC60060" w14:textId="77777777" w:rsidR="002D1BE1" w:rsidRDefault="00AD36BC">
      <w:pPr>
        <w:numPr>
          <w:ilvl w:val="2"/>
          <w:numId w:val="3"/>
        </w:numPr>
        <w:ind w:firstLine="0"/>
      </w:pPr>
      <w:r>
        <w:t xml:space="preserve">Umiejętności tworzenia treści cyfrowych, </w:t>
      </w:r>
    </w:p>
    <w:p w14:paraId="76095CB5" w14:textId="77777777" w:rsidR="002D1BE1" w:rsidRDefault="00AD36BC">
      <w:pPr>
        <w:numPr>
          <w:ilvl w:val="2"/>
          <w:numId w:val="3"/>
        </w:numPr>
        <w:ind w:firstLine="0"/>
      </w:pPr>
      <w:r>
        <w:t>Umiejętności w obszarze bezpieczeństwa, 5)</w:t>
      </w:r>
      <w:r>
        <w:rPr>
          <w:rFonts w:ascii="Arial" w:eastAsia="Arial" w:hAnsi="Arial" w:cs="Arial"/>
        </w:rPr>
        <w:t xml:space="preserve"> </w:t>
      </w:r>
      <w:r>
        <w:t xml:space="preserve">Umiejętności rozwiązywania problemów. </w:t>
      </w:r>
    </w:p>
    <w:p w14:paraId="60367314" w14:textId="77777777" w:rsidR="002D1BE1" w:rsidRDefault="00AD36BC">
      <w:pPr>
        <w:numPr>
          <w:ilvl w:val="1"/>
          <w:numId w:val="3"/>
        </w:numPr>
        <w:ind w:hanging="360"/>
      </w:pPr>
      <w:r>
        <w:rPr>
          <w:b/>
        </w:rPr>
        <w:t>Konsultacje</w:t>
      </w:r>
      <w:r>
        <w:t xml:space="preserve"> - spotkania z trenerem dla grup uczestników, realizowane przed lub po zajęciach szkoleniowych, które nie wliczają się do cyklu zajęć szkoleniowych. </w:t>
      </w:r>
    </w:p>
    <w:p w14:paraId="23E9B2B0" w14:textId="77777777" w:rsidR="002D1BE1" w:rsidRDefault="00AD36BC">
      <w:pPr>
        <w:numPr>
          <w:ilvl w:val="1"/>
          <w:numId w:val="3"/>
        </w:numPr>
        <w:ind w:hanging="360"/>
      </w:pPr>
      <w:r>
        <w:rPr>
          <w:b/>
        </w:rPr>
        <w:t>Mentor programowy</w:t>
      </w:r>
      <w:r>
        <w:t xml:space="preserve"> – osoba wspierająca realizację działań merytorycznych w Projekcie, w tym prowadząca hospitacje zajęć szkoleniowych oraz konsultacje programowe dla trenerów i uczestników/czek projektu. </w:t>
      </w:r>
    </w:p>
    <w:p w14:paraId="5778DD68" w14:textId="77777777" w:rsidR="002D1BE1" w:rsidRDefault="00AD36BC">
      <w:pPr>
        <w:numPr>
          <w:ilvl w:val="1"/>
          <w:numId w:val="3"/>
        </w:numPr>
        <w:ind w:hanging="360"/>
      </w:pPr>
      <w:r>
        <w:rPr>
          <w:b/>
        </w:rPr>
        <w:t xml:space="preserve">Obszar konkursowy </w:t>
      </w:r>
      <w:r>
        <w:t xml:space="preserve">– obszar województwa wielkopolskiego i opolskiego, na którym może być realizowany Projekt (Przedsięwzięcie). </w:t>
      </w:r>
    </w:p>
    <w:p w14:paraId="52D2C5F5" w14:textId="77777777" w:rsidR="002D1BE1" w:rsidRDefault="00AD36BC">
      <w:pPr>
        <w:numPr>
          <w:ilvl w:val="0"/>
          <w:numId w:val="3"/>
        </w:numPr>
        <w:ind w:hanging="360"/>
      </w:pPr>
      <w:r>
        <w:rPr>
          <w:b/>
        </w:rPr>
        <w:t xml:space="preserve">Partner </w:t>
      </w:r>
      <w:r>
        <w:t xml:space="preserve"> - podmiot uczestniczący w realizacji Projektu (realizator) wspólnie z Beneficjentem (OOW) na warunkach określonych w Porozumieniu lub Umowie o partnerstwie: Ośrodek Doskonalenia Nauczycieli w Poznaniu, Fundacja Pro </w:t>
      </w:r>
      <w:proofErr w:type="spellStart"/>
      <w:r>
        <w:t>Cultura</w:t>
      </w:r>
      <w:proofErr w:type="spellEnd"/>
      <w:r>
        <w:t xml:space="preserve">, Gmina Swarzędz. </w:t>
      </w:r>
    </w:p>
    <w:p w14:paraId="7B012669" w14:textId="77777777" w:rsidR="002D1BE1" w:rsidRDefault="00AD36BC">
      <w:pPr>
        <w:numPr>
          <w:ilvl w:val="0"/>
          <w:numId w:val="3"/>
        </w:numPr>
        <w:ind w:hanging="360"/>
      </w:pPr>
      <w:r>
        <w:rPr>
          <w:b/>
        </w:rPr>
        <w:t>Projekt</w:t>
      </w:r>
      <w:r>
        <w:t xml:space="preserve"> - Przedsięwzięcie pt. „Aktywni Obywatele w Cyfrowym Święcie”. Projekt szkoleń cyfrowych dla obywateli województw Wielkopolskiego i Opolskiego, nr KPOD.05.08-IW.060069/24, realizowane w ramach programu Krajowy Plan Odbudowy i Zwiększania Odporności (KPO)_Szkolenia dla obywateli i finansowany w ramach funduszu Krajowy Plan Odbudowy i Zwiększania Odporności (KPO), komponent C: Transformacja cyfrowa, Reforma: C2.1: Zwiększenie skali zastosowań rozwiązań cyfrowych w sferze publicznej, gospodarce i społeczeństwie, Inwestycja C2.1.3: E-kompetencje, którego celem jest kształtowanie i podniesienie umiejętności cyfrowych osób pełnoletnich poprzez realizację szkoleń na obszarze gmin województwa wielkopolskiego i opolskiego. </w:t>
      </w:r>
    </w:p>
    <w:p w14:paraId="762B8540" w14:textId="77777777" w:rsidR="002D1BE1" w:rsidRDefault="00AD36BC">
      <w:pPr>
        <w:numPr>
          <w:ilvl w:val="0"/>
          <w:numId w:val="3"/>
        </w:numPr>
        <w:ind w:hanging="360"/>
      </w:pPr>
      <w:r>
        <w:rPr>
          <w:b/>
        </w:rPr>
        <w:t>Scenariusz zajęć</w:t>
      </w:r>
      <w:r>
        <w:t xml:space="preserve"> - szczegółowy program spotkań szkoleniowych w ramach ścieżki edukacyjnej. </w:t>
      </w:r>
    </w:p>
    <w:p w14:paraId="7EA3D2DF" w14:textId="77777777" w:rsidR="002D1BE1" w:rsidRDefault="00AD36BC">
      <w:pPr>
        <w:numPr>
          <w:ilvl w:val="0"/>
          <w:numId w:val="3"/>
        </w:numPr>
        <w:ind w:hanging="360"/>
      </w:pPr>
      <w:r>
        <w:rPr>
          <w:b/>
        </w:rPr>
        <w:t>Szkolenie</w:t>
      </w:r>
      <w:r>
        <w:t xml:space="preserve"> - cykl zajęć dydaktycznych realizowanych w formie spotkań z grupą szkoleniową. </w:t>
      </w:r>
    </w:p>
    <w:p w14:paraId="6DDDA121" w14:textId="77777777" w:rsidR="002D1BE1" w:rsidRDefault="00AD36BC">
      <w:pPr>
        <w:numPr>
          <w:ilvl w:val="0"/>
          <w:numId w:val="3"/>
        </w:numPr>
        <w:ind w:hanging="360"/>
      </w:pPr>
      <w:r>
        <w:rPr>
          <w:b/>
        </w:rPr>
        <w:t xml:space="preserve">Ścieżka edukacyjna - </w:t>
      </w:r>
      <w:r>
        <w:t xml:space="preserve">ramowy program szkoleń wraz z zestawem scenariuszy zajęć, który zawiera dwa komponenty: </w:t>
      </w:r>
    </w:p>
    <w:p w14:paraId="6A7B7362" w14:textId="77777777" w:rsidR="002D1BE1" w:rsidRDefault="00AD36BC">
      <w:pPr>
        <w:numPr>
          <w:ilvl w:val="2"/>
          <w:numId w:val="4"/>
        </w:numPr>
        <w:spacing w:after="11"/>
        <w:ind w:hanging="360"/>
      </w:pPr>
      <w:r>
        <w:t xml:space="preserve">Podniesienie kompetencji cyfrowych w ramach wybranej ścieżki edukacyjnej </w:t>
      </w:r>
    </w:p>
    <w:p w14:paraId="1D06754F" w14:textId="77777777" w:rsidR="002D1BE1" w:rsidRDefault="00AD36BC">
      <w:pPr>
        <w:spacing w:after="42" w:line="267" w:lineRule="auto"/>
        <w:ind w:left="1450" w:hanging="10"/>
      </w:pPr>
      <w:r>
        <w:t xml:space="preserve">(tematyki),  </w:t>
      </w:r>
    </w:p>
    <w:p w14:paraId="1BCF1119" w14:textId="77777777" w:rsidR="002D1BE1" w:rsidRDefault="00AD36BC">
      <w:pPr>
        <w:numPr>
          <w:ilvl w:val="2"/>
          <w:numId w:val="4"/>
        </w:numPr>
        <w:ind w:hanging="360"/>
      </w:pPr>
      <w:r>
        <w:t xml:space="preserve">Kształtowanie umiejętności używania profilu zaufanego i korzystania z publicznych </w:t>
      </w:r>
      <w:proofErr w:type="spellStart"/>
      <w:r>
        <w:t>eusług</w:t>
      </w:r>
      <w:proofErr w:type="spellEnd"/>
      <w:r>
        <w:t xml:space="preserve"> związanych z tematyką wybranej ścieżki edukacyjnej. </w:t>
      </w:r>
    </w:p>
    <w:p w14:paraId="71CFA4CD" w14:textId="77777777" w:rsidR="002D1BE1" w:rsidRDefault="00AD36BC">
      <w:pPr>
        <w:numPr>
          <w:ilvl w:val="0"/>
          <w:numId w:val="3"/>
        </w:numPr>
        <w:ind w:hanging="360"/>
      </w:pPr>
      <w:r>
        <w:rPr>
          <w:b/>
        </w:rPr>
        <w:t xml:space="preserve">Trener/edukator </w:t>
      </w:r>
      <w:r>
        <w:t xml:space="preserve">– osoba realizująca szkolenia oraz konsultacje dla uczestników/czek projektu. </w:t>
      </w:r>
    </w:p>
    <w:p w14:paraId="45F23991" w14:textId="77777777" w:rsidR="002D1BE1" w:rsidRDefault="00AD36BC">
      <w:pPr>
        <w:numPr>
          <w:ilvl w:val="0"/>
          <w:numId w:val="3"/>
        </w:numPr>
        <w:ind w:hanging="360"/>
      </w:pPr>
      <w:r>
        <w:rPr>
          <w:b/>
        </w:rPr>
        <w:lastRenderedPageBreak/>
        <w:t>Uczestnik/czka projektu</w:t>
      </w:r>
      <w:r>
        <w:t xml:space="preserve"> (w skrócie: UP) - osoba, które została zakwalifikowana do udziału w Projekcie w procesie rekrutacji i z którą podpisano Umowę uczestnictwa w projekcie. </w:t>
      </w:r>
    </w:p>
    <w:p w14:paraId="78975B7F" w14:textId="77777777" w:rsidR="002D1BE1" w:rsidRDefault="00AD36BC">
      <w:pPr>
        <w:numPr>
          <w:ilvl w:val="0"/>
          <w:numId w:val="3"/>
        </w:numPr>
        <w:spacing w:after="248"/>
        <w:ind w:hanging="360"/>
      </w:pPr>
      <w:r>
        <w:rPr>
          <w:b/>
        </w:rPr>
        <w:t>Zaświadczenie</w:t>
      </w:r>
      <w:r>
        <w:t xml:space="preserve"> - dokument potwierdzający podniesienie kompetencji cyfrowych, które otrzymuje uczestnik/czka projektu po zakończeniu szkolenia. </w:t>
      </w:r>
    </w:p>
    <w:p w14:paraId="619DFF96" w14:textId="77777777" w:rsidR="002D1BE1" w:rsidRDefault="00AD36B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562FF6D" w14:textId="77777777" w:rsidR="002D1BE1" w:rsidRDefault="00AD36BC">
      <w:pPr>
        <w:spacing w:after="258" w:line="259" w:lineRule="auto"/>
        <w:ind w:left="363" w:right="360" w:hanging="10"/>
        <w:jc w:val="center"/>
      </w:pPr>
      <w:r>
        <w:rPr>
          <w:b/>
        </w:rPr>
        <w:t xml:space="preserve">§ 2 </w:t>
      </w:r>
    </w:p>
    <w:p w14:paraId="41EDBB95" w14:textId="77777777" w:rsidR="002D1BE1" w:rsidRDefault="00AD36BC">
      <w:pPr>
        <w:pStyle w:val="Nagwek2"/>
        <w:spacing w:after="292"/>
        <w:ind w:left="363" w:right="361"/>
      </w:pPr>
      <w:r>
        <w:t xml:space="preserve">INFORMACJE OGÓLNE </w:t>
      </w:r>
    </w:p>
    <w:p w14:paraId="58422BCD" w14:textId="77777777" w:rsidR="002D1BE1" w:rsidRDefault="00AD36BC">
      <w:pPr>
        <w:numPr>
          <w:ilvl w:val="0"/>
          <w:numId w:val="5"/>
        </w:numPr>
        <w:ind w:hanging="360"/>
      </w:pPr>
      <w:r>
        <w:t xml:space="preserve">Niniejszy Regulamin opisuje warunki udziału w Projekcie, w tym kryteria i  proces rekrutacji oraz formy i zakres wsparcia, prawa i obowiązku Uczestników/Uczestniczek projektu pt. „Aktywni Obywatele w Cyfrowym Święcie”. Projekt szkoleń cyfrowych dla obywateli województw Wielkopolskiego i Opolskiego, nr KPOD.05.08-IW.06-0069/24, zwanego dalej Projektem.  </w:t>
      </w:r>
    </w:p>
    <w:p w14:paraId="7D974E28" w14:textId="77777777" w:rsidR="002D1BE1" w:rsidRDefault="00AD36BC">
      <w:pPr>
        <w:numPr>
          <w:ilvl w:val="0"/>
          <w:numId w:val="5"/>
        </w:numPr>
        <w:spacing w:after="42" w:line="267" w:lineRule="auto"/>
        <w:ind w:hanging="360"/>
      </w:pPr>
      <w:r>
        <w:t xml:space="preserve">Projekt realizowany jest w ramach Krajowego Planu Odbudowy i Zwiększania Odporności (KPO), komponent C: Transformacja cyfrowa, Inwestycja C2.1.3: E-kompetencje  - Szkolenie dla Obywateli (nr naboru KPOD.05.08-IW.06-003/24). </w:t>
      </w:r>
    </w:p>
    <w:p w14:paraId="309E49F2" w14:textId="77777777" w:rsidR="002D1BE1" w:rsidRDefault="00AD36BC">
      <w:pPr>
        <w:numPr>
          <w:ilvl w:val="0"/>
          <w:numId w:val="5"/>
        </w:numPr>
        <w:spacing w:after="42" w:line="267" w:lineRule="auto"/>
        <w:ind w:hanging="360"/>
      </w:pPr>
      <w:r>
        <w:t xml:space="preserve">Projekt realizowany jest w okresie od 1.10.2024 r. do 31.03.2025 r. na terenie województwa wielkopolskiego i opolskiego. </w:t>
      </w:r>
    </w:p>
    <w:p w14:paraId="438794AB" w14:textId="77777777" w:rsidR="002D1BE1" w:rsidRDefault="00AD36BC">
      <w:pPr>
        <w:numPr>
          <w:ilvl w:val="0"/>
          <w:numId w:val="5"/>
        </w:numPr>
        <w:ind w:hanging="360"/>
      </w:pPr>
      <w:r>
        <w:t xml:space="preserve">Celem Projektu jest  kształtowanie i podniesienie umiejętności cyfrowych 7581 dorosłych mieszkańców województwa wielkopolskiego i opolskiego poprzez realizację szkoleń kompetencji cyfrowych. </w:t>
      </w:r>
    </w:p>
    <w:p w14:paraId="435F3019" w14:textId="77777777" w:rsidR="002D1BE1" w:rsidRDefault="00AD36BC">
      <w:pPr>
        <w:numPr>
          <w:ilvl w:val="0"/>
          <w:numId w:val="5"/>
        </w:numPr>
        <w:ind w:hanging="360"/>
      </w:pPr>
      <w:r>
        <w:t xml:space="preserve">Jedna osoba może brać udział tylko w jednym szkoleniu w ramach tej samej interwencji. </w:t>
      </w:r>
    </w:p>
    <w:p w14:paraId="35C50FF7" w14:textId="77777777" w:rsidR="002D1BE1" w:rsidRDefault="00AD36BC">
      <w:pPr>
        <w:numPr>
          <w:ilvl w:val="0"/>
          <w:numId w:val="5"/>
        </w:numPr>
        <w:spacing w:after="247"/>
        <w:ind w:hanging="360"/>
      </w:pPr>
      <w:r>
        <w:t xml:space="preserve">Bieżące informacje o Projekcie zamieszczane są na stronie internetowej www.fundacjaspoleczna.pl oraz dostępne są w Biurze Projektu w siedzibie głównej Fundacji Partycypacji Społecznej w Poznaniu. </w:t>
      </w:r>
    </w:p>
    <w:p w14:paraId="64024B3F" w14:textId="77777777" w:rsidR="002D1BE1" w:rsidRDefault="00AD36BC">
      <w:pPr>
        <w:spacing w:after="258" w:line="259" w:lineRule="auto"/>
        <w:ind w:left="363" w:right="360" w:hanging="10"/>
        <w:jc w:val="center"/>
      </w:pPr>
      <w:r>
        <w:rPr>
          <w:b/>
        </w:rPr>
        <w:t xml:space="preserve">§ 3 </w:t>
      </w:r>
    </w:p>
    <w:p w14:paraId="470DABE5" w14:textId="77777777" w:rsidR="002D1BE1" w:rsidRDefault="00AD36BC">
      <w:pPr>
        <w:pStyle w:val="Nagwek2"/>
        <w:spacing w:after="292"/>
        <w:ind w:left="10" w:right="6"/>
      </w:pPr>
      <w:r>
        <w:t xml:space="preserve">KRYTERIA REKRUTACJI </w:t>
      </w:r>
    </w:p>
    <w:p w14:paraId="72883B44" w14:textId="77777777" w:rsidR="002D1BE1" w:rsidRDefault="00AD36BC">
      <w:pPr>
        <w:numPr>
          <w:ilvl w:val="0"/>
          <w:numId w:val="6"/>
        </w:numPr>
        <w:ind w:hanging="360"/>
      </w:pPr>
      <w:r>
        <w:t xml:space="preserve">Grupą docelową Projektu są wyłącznie osoby pełnoletnie, posiadające numer PESEL i stale mieszkujące w Polsce na obszarze konkursowym. </w:t>
      </w:r>
    </w:p>
    <w:p w14:paraId="6F56A00D" w14:textId="77777777" w:rsidR="002D1BE1" w:rsidRDefault="00AD36BC">
      <w:pPr>
        <w:numPr>
          <w:ilvl w:val="0"/>
          <w:numId w:val="6"/>
        </w:numPr>
        <w:ind w:hanging="360"/>
      </w:pPr>
      <w:r>
        <w:t xml:space="preserve">W Projekcie mogą wciąć udział osoby spełniające obligatoryjne kryteria rekrutacji: </w:t>
      </w:r>
    </w:p>
    <w:p w14:paraId="694718C4" w14:textId="77777777" w:rsidR="002D1BE1" w:rsidRDefault="00AD36BC">
      <w:pPr>
        <w:numPr>
          <w:ilvl w:val="1"/>
          <w:numId w:val="6"/>
        </w:numPr>
        <w:ind w:hanging="360"/>
      </w:pPr>
      <w:r>
        <w:t xml:space="preserve">wiek powyżej 18 lat (5 punktów) </w:t>
      </w:r>
    </w:p>
    <w:p w14:paraId="678E15C1" w14:textId="77777777" w:rsidR="002D1BE1" w:rsidRDefault="00AD36BC">
      <w:pPr>
        <w:numPr>
          <w:ilvl w:val="1"/>
          <w:numId w:val="6"/>
        </w:numPr>
        <w:ind w:hanging="360"/>
      </w:pPr>
      <w:r>
        <w:t xml:space="preserve">miejsce zamieszkania na terenie województwa opolskiego lub wielkopolskiego w rozumieniu przepisów Kodeksu Cywilnego (5 punktów). </w:t>
      </w:r>
    </w:p>
    <w:p w14:paraId="50E5854C" w14:textId="77777777" w:rsidR="002D1BE1" w:rsidRDefault="00AD36BC">
      <w:pPr>
        <w:numPr>
          <w:ilvl w:val="0"/>
          <w:numId w:val="6"/>
        </w:numPr>
        <w:ind w:hanging="360"/>
      </w:pPr>
      <w:r>
        <w:t xml:space="preserve">Liczba punktów kwalifikujących do udziału w Projekcie wynosi 10 punktów. </w:t>
      </w:r>
    </w:p>
    <w:p w14:paraId="10379BF0" w14:textId="77777777" w:rsidR="002D1BE1" w:rsidRDefault="00AD36BC">
      <w:pPr>
        <w:numPr>
          <w:ilvl w:val="0"/>
          <w:numId w:val="6"/>
        </w:numPr>
        <w:ind w:hanging="360"/>
      </w:pPr>
      <w:r>
        <w:lastRenderedPageBreak/>
        <w:t xml:space="preserve">Projekt premiuje udział kobiet, osób w wieku 55 i więcej lat, mieszkających na ternie gmin wiejskich oraz osób z niepełnosprawnościami. Osoby należące do tych grup otrzymują dodatkowe punkty w postępowaniu rekrutacyjnym (premia 5 punktów). </w:t>
      </w:r>
    </w:p>
    <w:p w14:paraId="40660C2C" w14:textId="77777777" w:rsidR="002D1BE1" w:rsidRDefault="00AD36BC">
      <w:pPr>
        <w:numPr>
          <w:ilvl w:val="0"/>
          <w:numId w:val="6"/>
        </w:numPr>
        <w:spacing w:after="247"/>
        <w:ind w:hanging="360"/>
      </w:pPr>
      <w:r>
        <w:t xml:space="preserve">Łącznie w postępowaniu rekrutacyjnym kandydat/ka może otrzymać maksymalnie 30 punktów (w tym 20 punktów premii). </w:t>
      </w:r>
    </w:p>
    <w:p w14:paraId="25EDC07D" w14:textId="77777777" w:rsidR="002D1BE1" w:rsidRDefault="00AD36BC">
      <w:pPr>
        <w:spacing w:after="256" w:line="259" w:lineRule="auto"/>
        <w:ind w:left="44" w:firstLine="0"/>
        <w:jc w:val="center"/>
      </w:pPr>
      <w:r>
        <w:rPr>
          <w:b/>
        </w:rPr>
        <w:t xml:space="preserve"> </w:t>
      </w:r>
    </w:p>
    <w:p w14:paraId="2CFE4058" w14:textId="77777777" w:rsidR="002D1BE1" w:rsidRDefault="00AD36BC">
      <w:pPr>
        <w:spacing w:after="259" w:line="259" w:lineRule="auto"/>
        <w:ind w:left="44" w:firstLine="0"/>
        <w:jc w:val="center"/>
      </w:pPr>
      <w:r>
        <w:rPr>
          <w:b/>
        </w:rPr>
        <w:t xml:space="preserve"> </w:t>
      </w:r>
    </w:p>
    <w:p w14:paraId="30F74E01" w14:textId="77777777" w:rsidR="002D1BE1" w:rsidRDefault="00AD36BC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14:paraId="1A7854A2" w14:textId="77777777" w:rsidR="002D1BE1" w:rsidRDefault="00AD36BC">
      <w:pPr>
        <w:spacing w:after="258" w:line="259" w:lineRule="auto"/>
        <w:ind w:left="363" w:right="360" w:hanging="10"/>
        <w:jc w:val="center"/>
      </w:pPr>
      <w:r>
        <w:rPr>
          <w:b/>
        </w:rPr>
        <w:t xml:space="preserve">§ 4 </w:t>
      </w:r>
    </w:p>
    <w:p w14:paraId="15537D48" w14:textId="77777777" w:rsidR="002D1BE1" w:rsidRDefault="00AD36BC">
      <w:pPr>
        <w:pStyle w:val="Nagwek2"/>
        <w:spacing w:after="292"/>
        <w:ind w:left="10" w:right="5"/>
      </w:pPr>
      <w:r>
        <w:t xml:space="preserve">PROCES REKRUTACJI </w:t>
      </w:r>
    </w:p>
    <w:p w14:paraId="3EF9F000" w14:textId="77777777" w:rsidR="002D1BE1" w:rsidRDefault="00AD36BC">
      <w:pPr>
        <w:numPr>
          <w:ilvl w:val="0"/>
          <w:numId w:val="7"/>
        </w:numPr>
        <w:ind w:hanging="360"/>
      </w:pPr>
      <w:r>
        <w:t xml:space="preserve">Rekrutacja do Projektu jest prowadzona na terenie województwa wielkopolskiego i województwa opolskiego w oparciu o niniejszy Regulamin. </w:t>
      </w:r>
    </w:p>
    <w:p w14:paraId="1578F65C" w14:textId="77777777" w:rsidR="002D1BE1" w:rsidRDefault="00AD36BC">
      <w:pPr>
        <w:numPr>
          <w:ilvl w:val="0"/>
          <w:numId w:val="7"/>
        </w:numPr>
        <w:spacing w:after="8"/>
        <w:ind w:hanging="360"/>
      </w:pPr>
      <w:r>
        <w:t xml:space="preserve">Rekrutacja uczestników/czek projektu ma charakter jawny i otwarty. </w:t>
      </w:r>
    </w:p>
    <w:p w14:paraId="5C8FF067" w14:textId="77777777" w:rsidR="002D1BE1" w:rsidRDefault="00AD36BC">
      <w:pPr>
        <w:ind w:left="720" w:firstLine="0"/>
      </w:pPr>
      <w:r>
        <w:t xml:space="preserve">Rekrutacja prowadzona jest w sposób ciągły od października 2024 r. do marca 2025 r., aż do skutecznego zrekrutowania łącznie wszystkich wymaganych w Projekcie grup szkoleniowych uczestników wynosząca 542 grupy. </w:t>
      </w:r>
    </w:p>
    <w:p w14:paraId="1906761D" w14:textId="77777777" w:rsidR="002D1BE1" w:rsidRDefault="00AD36BC">
      <w:pPr>
        <w:numPr>
          <w:ilvl w:val="0"/>
          <w:numId w:val="7"/>
        </w:numPr>
        <w:ind w:hanging="360"/>
      </w:pPr>
      <w:r>
        <w:t xml:space="preserve">Organizacja szkoleń wymaga utworzenia grupy szkoleniowej z udziałem maksymalnie 14 osób. </w:t>
      </w:r>
    </w:p>
    <w:p w14:paraId="27EDF015" w14:textId="77777777" w:rsidR="002D1BE1" w:rsidRDefault="00AD36BC">
      <w:pPr>
        <w:numPr>
          <w:ilvl w:val="0"/>
          <w:numId w:val="7"/>
        </w:numPr>
        <w:ind w:hanging="360"/>
      </w:pPr>
      <w:r>
        <w:t xml:space="preserve">Rekrutacja przeprowadzona zostaje zgodnie z zasadą równości szans, równości płci oraz niedyskryminacji, w tym dostępności dla osób z niepełnosprawnościami oraz podporządkowana będzie wskaźnikom Projektu. </w:t>
      </w:r>
    </w:p>
    <w:p w14:paraId="6E201C49" w14:textId="77777777" w:rsidR="002D1BE1" w:rsidRDefault="00AD36BC">
      <w:pPr>
        <w:numPr>
          <w:ilvl w:val="0"/>
          <w:numId w:val="7"/>
        </w:numPr>
        <w:ind w:hanging="360"/>
      </w:pPr>
      <w:r>
        <w:t xml:space="preserve">Rekrutacja Uczestników/czek projektu składa się z następujących etapów: </w:t>
      </w:r>
    </w:p>
    <w:p w14:paraId="60EA015F" w14:textId="77777777" w:rsidR="002D1BE1" w:rsidRDefault="00AD36BC">
      <w:pPr>
        <w:numPr>
          <w:ilvl w:val="1"/>
          <w:numId w:val="7"/>
        </w:numPr>
        <w:ind w:hanging="360"/>
      </w:pPr>
      <w:r>
        <w:t xml:space="preserve">Etap I - złożenie w Biurze Projektu (osobiście, zdalnie przez stronę www projektu lub drogą pocztową) wypełnionego i podpisanego Formularza zgłoszeniowego wraz z załącznikami (dokumentami wymienionymi w § 5).  </w:t>
      </w:r>
    </w:p>
    <w:p w14:paraId="0C43863C" w14:textId="77777777" w:rsidR="002D1BE1" w:rsidRDefault="00AD36BC">
      <w:pPr>
        <w:numPr>
          <w:ilvl w:val="1"/>
          <w:numId w:val="7"/>
        </w:numPr>
        <w:ind w:hanging="360"/>
      </w:pPr>
      <w:r>
        <w:t xml:space="preserve">Etap II – selekcja otrzymanych zgłoszeń, w tym weryfikacja dokumentów rekrutacyjnych przez Komisję Rekrutacyjną, następnie utworzenie i publikacja list osób zakwalifikowanych do udziału w Projekcie w kolejności malejącej z uwzględnieniem liczby punktów uzyskanych w postępowaniu rekrutacyjnym. </w:t>
      </w:r>
    </w:p>
    <w:p w14:paraId="158174C8" w14:textId="77777777" w:rsidR="002D1BE1" w:rsidRDefault="00AD36BC">
      <w:pPr>
        <w:numPr>
          <w:ilvl w:val="1"/>
          <w:numId w:val="7"/>
        </w:numPr>
        <w:spacing w:after="248" w:line="267" w:lineRule="auto"/>
        <w:ind w:hanging="360"/>
      </w:pPr>
      <w:r>
        <w:t xml:space="preserve">Etap III – podpisanie Umów uczestnictwa w projekcie z uczestnikami/uczestniczkami projektu. </w:t>
      </w:r>
    </w:p>
    <w:p w14:paraId="2269CCFD" w14:textId="77777777" w:rsidR="002D1BE1" w:rsidRDefault="00AD36BC">
      <w:pPr>
        <w:spacing w:after="258" w:line="259" w:lineRule="auto"/>
        <w:ind w:left="363" w:right="360" w:hanging="10"/>
        <w:jc w:val="center"/>
      </w:pPr>
      <w:r>
        <w:rPr>
          <w:b/>
        </w:rPr>
        <w:t xml:space="preserve">§ 5 </w:t>
      </w:r>
    </w:p>
    <w:p w14:paraId="4FE9BF74" w14:textId="77777777" w:rsidR="002D1BE1" w:rsidRDefault="00AD36BC">
      <w:pPr>
        <w:pStyle w:val="Nagwek2"/>
        <w:spacing w:after="291"/>
        <w:ind w:left="2014"/>
        <w:jc w:val="left"/>
      </w:pPr>
      <w:r>
        <w:lastRenderedPageBreak/>
        <w:t xml:space="preserve">DOKUMENTY REKRUTACYJNE I SPOSÓB ICH SKŁADANIA </w:t>
      </w:r>
    </w:p>
    <w:p w14:paraId="5562B229" w14:textId="77777777" w:rsidR="002D1BE1" w:rsidRDefault="00AD36BC">
      <w:pPr>
        <w:numPr>
          <w:ilvl w:val="0"/>
          <w:numId w:val="8"/>
        </w:numPr>
        <w:ind w:hanging="360"/>
      </w:pPr>
      <w:r>
        <w:t xml:space="preserve">Dokumenty rekrutacyjne wymienione w § 1 ust. 3 dostępne są do pobrania w Biurze Projektu i u Partnerów projektu oraz w Gminach na terenie woj. Wielkopolskiego i opolskiego w których realizowane są szkolenia. </w:t>
      </w:r>
    </w:p>
    <w:p w14:paraId="4659B3BF" w14:textId="77777777" w:rsidR="002D1BE1" w:rsidRDefault="00AD36BC">
      <w:pPr>
        <w:numPr>
          <w:ilvl w:val="0"/>
          <w:numId w:val="8"/>
        </w:numPr>
        <w:ind w:hanging="360"/>
      </w:pPr>
      <w:r>
        <w:t xml:space="preserve">Niedopuszczalne jest usuwanie logotypów z wzorów dokumentów rekrutacyjnych. </w:t>
      </w:r>
    </w:p>
    <w:p w14:paraId="7A5192F4" w14:textId="77777777" w:rsidR="002D1BE1" w:rsidRDefault="00AD36BC">
      <w:pPr>
        <w:numPr>
          <w:ilvl w:val="0"/>
          <w:numId w:val="8"/>
        </w:numPr>
        <w:ind w:hanging="360"/>
      </w:pPr>
      <w:r>
        <w:t xml:space="preserve">Dokumenty rekrutacyjne powinny być w wypełnione elektronicznie lub pismem odręcznym w języku polskim, opatrzone bieżącą datą i podpisane własnoręcznie w odpowiednich częściach formularza przez Kandydata/Kandydatkę do udziału w projekcie. </w:t>
      </w:r>
    </w:p>
    <w:p w14:paraId="267FA26A" w14:textId="77777777" w:rsidR="002D1BE1" w:rsidRDefault="00AD36BC">
      <w:pPr>
        <w:numPr>
          <w:ilvl w:val="0"/>
          <w:numId w:val="8"/>
        </w:numPr>
        <w:ind w:hanging="360"/>
      </w:pPr>
      <w:r>
        <w:t xml:space="preserve">W postępowaniu rekrutacyjnym należy złożyć Formularz zgłoszeniowy na dostępnym wzorze wraz z wymaganymi załącznikami, które umożliwiają weryfikację kwalifikowalności osoby do udziału w Projekcie, w tym: </w:t>
      </w:r>
    </w:p>
    <w:p w14:paraId="09867515" w14:textId="77777777" w:rsidR="002D1BE1" w:rsidRDefault="00AD36BC">
      <w:pPr>
        <w:numPr>
          <w:ilvl w:val="1"/>
          <w:numId w:val="8"/>
        </w:numPr>
        <w:spacing w:after="42" w:line="267" w:lineRule="auto"/>
        <w:ind w:hanging="360"/>
      </w:pPr>
      <w:r>
        <w:t xml:space="preserve">Deklaracji uczestnictwa w Projekcie wraz z oświadczeniem, że osoba nie zgłosiła się na inne szkolenia prowadzone na danym obszarze konkursowym; </w:t>
      </w:r>
    </w:p>
    <w:p w14:paraId="06465F6E" w14:textId="77777777" w:rsidR="002D1BE1" w:rsidRDefault="00AD36BC">
      <w:pPr>
        <w:numPr>
          <w:ilvl w:val="1"/>
          <w:numId w:val="8"/>
        </w:numPr>
        <w:ind w:hanging="360"/>
      </w:pPr>
      <w:r>
        <w:t xml:space="preserve">Oświadczenie o miejscu zamieszkania na terenie gminy z województwa wielkopolskiego lub opolskiego; </w:t>
      </w:r>
    </w:p>
    <w:p w14:paraId="54C7A64C" w14:textId="77777777" w:rsidR="002D1BE1" w:rsidRDefault="00AD36BC">
      <w:pPr>
        <w:numPr>
          <w:ilvl w:val="1"/>
          <w:numId w:val="8"/>
        </w:numPr>
        <w:ind w:hanging="360"/>
      </w:pPr>
      <w:r>
        <w:t xml:space="preserve">Orzeczenie o niepełnosprawności lub inny równoważny dokument poświadczający stan zdrowia (jeżeli dotyczy). </w:t>
      </w:r>
    </w:p>
    <w:p w14:paraId="0A439950" w14:textId="77777777" w:rsidR="002D1BE1" w:rsidRDefault="00AD36BC">
      <w:pPr>
        <w:numPr>
          <w:ilvl w:val="0"/>
          <w:numId w:val="8"/>
        </w:numPr>
        <w:ind w:hanging="360"/>
      </w:pPr>
      <w:r>
        <w:t xml:space="preserve">Dokumenty należy złożyć: </w:t>
      </w:r>
    </w:p>
    <w:p w14:paraId="5E5D5486" w14:textId="77777777" w:rsidR="002D1BE1" w:rsidRDefault="00AD36BC">
      <w:pPr>
        <w:numPr>
          <w:ilvl w:val="1"/>
          <w:numId w:val="8"/>
        </w:numPr>
        <w:ind w:hanging="360"/>
      </w:pPr>
      <w:r>
        <w:t xml:space="preserve">osobiście w Biurze Projektu w Poznaniu przy ul. Polskiej 15, lub </w:t>
      </w:r>
    </w:p>
    <w:p w14:paraId="3D8076F1" w14:textId="77777777" w:rsidR="002D1BE1" w:rsidRDefault="00AD36BC">
      <w:pPr>
        <w:numPr>
          <w:ilvl w:val="1"/>
          <w:numId w:val="8"/>
        </w:numPr>
        <w:spacing w:after="42" w:line="267" w:lineRule="auto"/>
        <w:ind w:hanging="360"/>
      </w:pPr>
      <w:r>
        <w:t xml:space="preserve">za pośrednictwem poczty tradycyjnej, kuriera na adres Biura Projektu lub </w:t>
      </w:r>
    </w:p>
    <w:p w14:paraId="045FC25D" w14:textId="77777777" w:rsidR="002D1BE1" w:rsidRDefault="00AD36BC">
      <w:pPr>
        <w:numPr>
          <w:ilvl w:val="1"/>
          <w:numId w:val="8"/>
        </w:numPr>
        <w:ind w:hanging="360"/>
      </w:pPr>
      <w:r>
        <w:t xml:space="preserve">drogą </w:t>
      </w:r>
      <w:r>
        <w:tab/>
        <w:t xml:space="preserve">elektroniczną </w:t>
      </w:r>
      <w:r>
        <w:tab/>
        <w:t xml:space="preserve">w </w:t>
      </w:r>
      <w:r>
        <w:tab/>
        <w:t xml:space="preserve">formie </w:t>
      </w:r>
      <w:r>
        <w:tab/>
        <w:t xml:space="preserve">skanu </w:t>
      </w:r>
      <w:r>
        <w:tab/>
        <w:t xml:space="preserve">dokumentów </w:t>
      </w:r>
      <w:r>
        <w:tab/>
        <w:t xml:space="preserve">przesłanych </w:t>
      </w:r>
      <w:r>
        <w:tab/>
        <w:t xml:space="preserve">na </w:t>
      </w:r>
      <w:r>
        <w:tab/>
        <w:t xml:space="preserve">adres: szkolenia.cyfrowe@fundacja-spoleczna.pl </w:t>
      </w:r>
    </w:p>
    <w:p w14:paraId="68B00FD9" w14:textId="77777777" w:rsidR="002D1BE1" w:rsidRDefault="00AD36BC">
      <w:pPr>
        <w:numPr>
          <w:ilvl w:val="0"/>
          <w:numId w:val="8"/>
        </w:numPr>
        <w:ind w:hanging="360"/>
      </w:pPr>
      <w:r>
        <w:t xml:space="preserve">Przyjmowanie dokumentów rekrutacyjnych w Biurze Projektu w Poznaniu odbywa się w dni robocze (tj. poniedziałek – piątek) w godz. od 8:00 do 16:00. </w:t>
      </w:r>
    </w:p>
    <w:p w14:paraId="455CDC29" w14:textId="77777777" w:rsidR="002D1BE1" w:rsidRDefault="00AD36BC">
      <w:pPr>
        <w:numPr>
          <w:ilvl w:val="0"/>
          <w:numId w:val="8"/>
        </w:numPr>
        <w:ind w:hanging="360"/>
      </w:pPr>
      <w:r>
        <w:t xml:space="preserve">Ponadto dokumenty będą przyjmowane w Gminach w których realizowane są szkolenia, o miejscu przyjmowania zgłoszeń można dowiedzieć się mailowo lub telefonicznie po kontakcie z biurem projektu pod telefonem: 0048 451 563 654 </w:t>
      </w:r>
    </w:p>
    <w:p w14:paraId="1676F30E" w14:textId="77777777" w:rsidR="002D1BE1" w:rsidRDefault="00AD36BC">
      <w:pPr>
        <w:numPr>
          <w:ilvl w:val="0"/>
          <w:numId w:val="8"/>
        </w:numPr>
        <w:ind w:hanging="360"/>
      </w:pPr>
      <w:r>
        <w:t xml:space="preserve">Przyjmowane będą jedynie kompletne, poprawnie wypełnione dokumenty. </w:t>
      </w:r>
    </w:p>
    <w:p w14:paraId="6C57119C" w14:textId="77777777" w:rsidR="002D1BE1" w:rsidRDefault="00AD36BC">
      <w:pPr>
        <w:numPr>
          <w:ilvl w:val="0"/>
          <w:numId w:val="8"/>
        </w:numPr>
        <w:ind w:hanging="360"/>
      </w:pPr>
      <w:r>
        <w:t xml:space="preserve">Za moment zgłoszenia przyjmuje się chwilę, w której złożone zostały wszystkie wymagane dokumenty. </w:t>
      </w:r>
    </w:p>
    <w:p w14:paraId="634B9058" w14:textId="77777777" w:rsidR="002D1BE1" w:rsidRDefault="00AD36BC">
      <w:pPr>
        <w:numPr>
          <w:ilvl w:val="0"/>
          <w:numId w:val="8"/>
        </w:numPr>
        <w:ind w:hanging="360"/>
      </w:pPr>
      <w:r>
        <w:t xml:space="preserve">W przypadku złożenia więcej niż 1 kompletu dokumentów, uwzględnia się dokumenty złożone najwcześniej (chyba, że Kandydat/ka zastrzeże inaczej). </w:t>
      </w:r>
    </w:p>
    <w:p w14:paraId="64ED77C7" w14:textId="77777777" w:rsidR="002D1BE1" w:rsidRDefault="00AD36BC">
      <w:pPr>
        <w:numPr>
          <w:ilvl w:val="0"/>
          <w:numId w:val="8"/>
        </w:numPr>
        <w:spacing w:after="251"/>
        <w:ind w:hanging="360"/>
      </w:pPr>
      <w:r>
        <w:t xml:space="preserve">Dokumenty rekrutacyjne złożone w Biurze Projektu nie podlegają zwrotowi. </w:t>
      </w:r>
    </w:p>
    <w:p w14:paraId="0518F825" w14:textId="77777777" w:rsidR="002D1BE1" w:rsidRDefault="00AD36BC">
      <w:pPr>
        <w:spacing w:after="258" w:line="259" w:lineRule="auto"/>
        <w:ind w:left="363" w:right="360" w:hanging="10"/>
        <w:jc w:val="center"/>
      </w:pPr>
      <w:r>
        <w:rPr>
          <w:b/>
        </w:rPr>
        <w:t xml:space="preserve">§ 6 </w:t>
      </w:r>
    </w:p>
    <w:p w14:paraId="29F457AB" w14:textId="77777777" w:rsidR="002D1BE1" w:rsidRDefault="00AD36BC">
      <w:pPr>
        <w:pStyle w:val="Nagwek2"/>
        <w:spacing w:after="290"/>
        <w:ind w:left="363" w:right="361"/>
      </w:pPr>
      <w:r>
        <w:lastRenderedPageBreak/>
        <w:t xml:space="preserve">SELEKCJA ZGŁOSZEŃ </w:t>
      </w:r>
    </w:p>
    <w:p w14:paraId="1DD405C1" w14:textId="77777777" w:rsidR="002D1BE1" w:rsidRDefault="00AD36BC">
      <w:pPr>
        <w:numPr>
          <w:ilvl w:val="0"/>
          <w:numId w:val="9"/>
        </w:numPr>
        <w:ind w:hanging="360"/>
      </w:pPr>
      <w:r>
        <w:t xml:space="preserve">Etap drugim rekrutacji rozpoczyna ocena formalna otrzymanych dokumentów rekrutacyjnych, dokonywana przez Komisję Rekrutacyjną z zachowaniem zasady bezstronności oraz przejrzystości dokonywanej oceny. </w:t>
      </w:r>
    </w:p>
    <w:p w14:paraId="69ED6D4A" w14:textId="77777777" w:rsidR="002D1BE1" w:rsidRDefault="00AD36BC">
      <w:pPr>
        <w:numPr>
          <w:ilvl w:val="0"/>
          <w:numId w:val="9"/>
        </w:numPr>
        <w:spacing w:after="42" w:line="267" w:lineRule="auto"/>
        <w:ind w:hanging="360"/>
      </w:pPr>
      <w:r>
        <w:t xml:space="preserve">Na etapie oceny formalnej weryfikowana będzie m.in.: </w:t>
      </w:r>
    </w:p>
    <w:p w14:paraId="5486A837" w14:textId="77777777" w:rsidR="002D1BE1" w:rsidRDefault="00AD36BC">
      <w:pPr>
        <w:numPr>
          <w:ilvl w:val="1"/>
          <w:numId w:val="10"/>
        </w:numPr>
        <w:ind w:hanging="360"/>
      </w:pPr>
      <w:r>
        <w:t xml:space="preserve">kompletność i poprawność wypełnienia dokumentów rekrutacyjnych, </w:t>
      </w:r>
    </w:p>
    <w:p w14:paraId="4CF03B3E" w14:textId="77777777" w:rsidR="002D1BE1" w:rsidRDefault="00AD36BC">
      <w:pPr>
        <w:numPr>
          <w:ilvl w:val="1"/>
          <w:numId w:val="10"/>
        </w:numPr>
        <w:spacing w:after="11"/>
        <w:ind w:hanging="360"/>
      </w:pPr>
      <w:r>
        <w:t xml:space="preserve">kwalifikowalność Kandydatów/tek w oparciu o kryteria rekrutacji, o których mowa w </w:t>
      </w:r>
    </w:p>
    <w:p w14:paraId="371D9DA1" w14:textId="77777777" w:rsidR="002D1BE1" w:rsidRDefault="00AD36BC">
      <w:pPr>
        <w:ind w:left="1440" w:firstLine="0"/>
      </w:pPr>
      <w:r>
        <w:t xml:space="preserve">§ 3. </w:t>
      </w:r>
    </w:p>
    <w:p w14:paraId="0634F6BE" w14:textId="77777777" w:rsidR="002D1BE1" w:rsidRDefault="00AD36BC">
      <w:pPr>
        <w:numPr>
          <w:ilvl w:val="0"/>
          <w:numId w:val="9"/>
        </w:numPr>
        <w:ind w:hanging="360"/>
      </w:pPr>
      <w:r>
        <w:t xml:space="preserve">Istnieje możliwość uzupełnienia błędów formalnych po złożeniu Formularza zgłoszeniowego i innych dokumentów rekrutacyjnych, m.in.: </w:t>
      </w:r>
    </w:p>
    <w:p w14:paraId="38EA94EA" w14:textId="77777777" w:rsidR="002D1BE1" w:rsidRDefault="00AD36BC">
      <w:pPr>
        <w:numPr>
          <w:ilvl w:val="1"/>
          <w:numId w:val="11"/>
        </w:numPr>
        <w:ind w:hanging="360"/>
      </w:pPr>
      <w:r>
        <w:t xml:space="preserve">brak wymaganych podpisów,  </w:t>
      </w:r>
    </w:p>
    <w:p w14:paraId="1A5FB033" w14:textId="77777777" w:rsidR="002D1BE1" w:rsidRDefault="00AD36BC">
      <w:pPr>
        <w:numPr>
          <w:ilvl w:val="1"/>
          <w:numId w:val="11"/>
        </w:numPr>
        <w:ind w:hanging="360"/>
      </w:pPr>
      <w:r>
        <w:t xml:space="preserve">niewypełnienie wszystkich wymaganych pól w dokumentach rekrutacyjnych, </w:t>
      </w:r>
    </w:p>
    <w:p w14:paraId="63F74A2D" w14:textId="77777777" w:rsidR="002D1BE1" w:rsidRDefault="00AD36BC">
      <w:pPr>
        <w:numPr>
          <w:ilvl w:val="1"/>
          <w:numId w:val="11"/>
        </w:numPr>
        <w:ind w:hanging="360"/>
      </w:pPr>
      <w:r>
        <w:t xml:space="preserve">braku złożonych oświadczeń zawartych w Formularzu zgłoszeniowym, </w:t>
      </w:r>
    </w:p>
    <w:p w14:paraId="20E57C49" w14:textId="77777777" w:rsidR="002D1BE1" w:rsidRDefault="00AD36BC">
      <w:pPr>
        <w:numPr>
          <w:ilvl w:val="1"/>
          <w:numId w:val="11"/>
        </w:numPr>
        <w:ind w:hanging="360"/>
      </w:pPr>
      <w:r>
        <w:t xml:space="preserve">brak dokumentów będących załącznikami do Formularza zgłoszeniowego (jeśli dotyczy) </w:t>
      </w:r>
    </w:p>
    <w:p w14:paraId="1EDDD17E" w14:textId="77777777" w:rsidR="002D1BE1" w:rsidRDefault="00AD36BC">
      <w:pPr>
        <w:numPr>
          <w:ilvl w:val="0"/>
          <w:numId w:val="9"/>
        </w:numPr>
        <w:ind w:hanging="360"/>
      </w:pPr>
      <w:r>
        <w:t>W przypadku stwierdzenia błędów formalnych Beneficjent wezwie Kandydata/</w:t>
      </w:r>
      <w:proofErr w:type="spellStart"/>
      <w:r>
        <w:t>kę</w:t>
      </w:r>
      <w:proofErr w:type="spellEnd"/>
      <w:r>
        <w:t xml:space="preserve"> do uzupełnienia braków w terminie 3 dni roboczych od momentu otrzymania tegoż wezwania, przekazując wykaz uchybień formalnych. </w:t>
      </w:r>
    </w:p>
    <w:p w14:paraId="3EBA8180" w14:textId="77777777" w:rsidR="002D1BE1" w:rsidRDefault="00AD36BC">
      <w:pPr>
        <w:numPr>
          <w:ilvl w:val="0"/>
          <w:numId w:val="9"/>
        </w:numPr>
        <w:ind w:hanging="360"/>
      </w:pPr>
      <w:r>
        <w:t xml:space="preserve">Wezwanie zostanie przekazane osobiście w Biurze Projektu lub telefonicznie lub za pośrednictwem poczty elektronicznej (jeśli Kandydat/tka udostępnił/a adres e-mail) lub drogą pocztową na adres wskazany w Formularzu zgłoszeniowym. </w:t>
      </w:r>
    </w:p>
    <w:p w14:paraId="1406E438" w14:textId="77777777" w:rsidR="002D1BE1" w:rsidRDefault="00AD36BC">
      <w:pPr>
        <w:numPr>
          <w:ilvl w:val="0"/>
          <w:numId w:val="9"/>
        </w:numPr>
        <w:ind w:hanging="360"/>
      </w:pPr>
      <w:r>
        <w:t xml:space="preserve">Jeżeli Kandydat/tka nie uzupełnią braków w podanym terminie zgłoszenie organizacji do Projektu nie jest dalej rozpatrywane. Kandydat/ka ma prawo złożyć ponownie Formularz zgłoszeniowy i inne wymagane dokumenty rekrutacyjne na kolejnym etapie realizacji Projektu (rekrutacja ciągła). </w:t>
      </w:r>
    </w:p>
    <w:p w14:paraId="676DEE37" w14:textId="77777777" w:rsidR="002D1BE1" w:rsidRDefault="00AD36BC">
      <w:pPr>
        <w:numPr>
          <w:ilvl w:val="0"/>
          <w:numId w:val="9"/>
        </w:numPr>
        <w:spacing w:after="8"/>
        <w:ind w:hanging="360"/>
      </w:pPr>
      <w:r>
        <w:t xml:space="preserve">Kwalifikowalność Kandydata/ki do udziału w Projekcie będzie weryfikowana na podstawie kryteriów rekrutacji, o których mowa w § 3 i dokumentów rekrutacyjnych, o których mowa w </w:t>
      </w:r>
    </w:p>
    <w:p w14:paraId="7F58A4D2" w14:textId="77777777" w:rsidR="002D1BE1" w:rsidRDefault="00AD36BC">
      <w:pPr>
        <w:spacing w:after="42" w:line="267" w:lineRule="auto"/>
        <w:ind w:left="730" w:hanging="10"/>
      </w:pPr>
      <w:r>
        <w:t xml:space="preserve">§ 5.  </w:t>
      </w:r>
    </w:p>
    <w:p w14:paraId="06B7FB43" w14:textId="77777777" w:rsidR="002D1BE1" w:rsidRDefault="00AD36BC">
      <w:pPr>
        <w:numPr>
          <w:ilvl w:val="0"/>
          <w:numId w:val="9"/>
        </w:numPr>
        <w:ind w:hanging="360"/>
      </w:pPr>
      <w:r>
        <w:t xml:space="preserve">Po zakończeniu oceny zgłoszeń i przyznaniu punktów za spełnienie kryteriów formalnych (10 punktów) i kryteriów dodatkowych (max. 20 punktów premii) utworzone zostaną listy uczestników/czek projektu zakwalifikowanych do udziału w Projekcie w kolejności malejącej z uwzględnieniem liczby punktów uzyskanych w postępowaniu rekrutacyjnym, w tym lista podstawowa (do limitu miejsc na danym etapie realizacji Projektu) i lista rezerwowa (kolejne osoby spełniające kryteria, jeżeli dotyczy). </w:t>
      </w:r>
    </w:p>
    <w:p w14:paraId="5B2EED44" w14:textId="77777777" w:rsidR="002D1BE1" w:rsidRDefault="00AD36BC">
      <w:pPr>
        <w:numPr>
          <w:ilvl w:val="0"/>
          <w:numId w:val="9"/>
        </w:numPr>
        <w:spacing w:after="245"/>
        <w:ind w:hanging="360"/>
      </w:pPr>
      <w:r>
        <w:t xml:space="preserve">Jeżeli w przypadku zgłoszenia się większej liczby Kandydatów/tek niż zakładana liczba UP wystąpi sytuacja spełnienia kryteriów formalnych i punktacji za kryteria dodatkowe na jednakowym poziomie, o zakwalifikowaniu się Kandydata/ki do udziału w Projekcie będzie decydowała kolejność zgłoszeń. </w:t>
      </w:r>
    </w:p>
    <w:p w14:paraId="32511ED3" w14:textId="77777777" w:rsidR="002D1BE1" w:rsidRDefault="00AD36BC">
      <w:pPr>
        <w:spacing w:after="258" w:line="259" w:lineRule="auto"/>
        <w:ind w:left="363" w:right="360" w:hanging="10"/>
        <w:jc w:val="center"/>
      </w:pPr>
      <w:r>
        <w:rPr>
          <w:b/>
        </w:rPr>
        <w:lastRenderedPageBreak/>
        <w:t xml:space="preserve">§ 7 </w:t>
      </w:r>
    </w:p>
    <w:p w14:paraId="6D184550" w14:textId="77777777" w:rsidR="002D1BE1" w:rsidRDefault="00AD36BC">
      <w:pPr>
        <w:pStyle w:val="Nagwek2"/>
        <w:spacing w:after="292"/>
        <w:ind w:left="363" w:right="360"/>
      </w:pPr>
      <w:r>
        <w:t xml:space="preserve">OGŁOSZENIE WYNIKÓW REKRUTACJI </w:t>
      </w:r>
    </w:p>
    <w:p w14:paraId="572804E6" w14:textId="77777777" w:rsidR="002D1BE1" w:rsidRDefault="00AD36BC">
      <w:pPr>
        <w:numPr>
          <w:ilvl w:val="0"/>
          <w:numId w:val="12"/>
        </w:numPr>
        <w:ind w:hanging="360"/>
      </w:pPr>
      <w:r>
        <w:t xml:space="preserve">Listy osób zakwalifikowanych do udziału w Projekcie, w tym podstawowe i rezerwowe (jeżeli dotyczy) będą publicznie dostępne w Biurze Projektu oraz na stronie www Beneficjenta.  </w:t>
      </w:r>
    </w:p>
    <w:p w14:paraId="3550C8B1" w14:textId="77777777" w:rsidR="002D1BE1" w:rsidRDefault="00AD36BC">
      <w:pPr>
        <w:numPr>
          <w:ilvl w:val="0"/>
          <w:numId w:val="12"/>
        </w:numPr>
        <w:ind w:hanging="360"/>
      </w:pPr>
      <w:r>
        <w:t xml:space="preserve">O wynikach rekrutacji Kandydaci/Kandydatki zostaną poinformowane telefonicznie i drogą mailową na adres poczty elektronicznej wskazany w Formularzu zgłoszeniowym lub pocztą tradycyjną na wskazany w Formularzu zgłoszeniowym. </w:t>
      </w:r>
    </w:p>
    <w:p w14:paraId="772FFFAB" w14:textId="77777777" w:rsidR="002D1BE1" w:rsidRDefault="00AD36BC">
      <w:pPr>
        <w:numPr>
          <w:ilvl w:val="0"/>
          <w:numId w:val="12"/>
        </w:numPr>
        <w:ind w:hanging="360"/>
      </w:pPr>
      <w:r>
        <w:t xml:space="preserve">Osoba, która zakwalifikowała się do udziału w Projekcie zobowiązana jest do potwierdzenia telefonicznie lub drogą mailową gotowości udziału w Projekcie, w tym w planowanych szkoleniach, w ciągu 3 dni roboczych od otrzymania informacji o wynikach rekrutacji. </w:t>
      </w:r>
    </w:p>
    <w:p w14:paraId="07704D5E" w14:textId="77777777" w:rsidR="002D1BE1" w:rsidRDefault="00AD36BC">
      <w:pPr>
        <w:numPr>
          <w:ilvl w:val="0"/>
          <w:numId w:val="12"/>
        </w:numPr>
        <w:spacing w:after="247"/>
        <w:ind w:hanging="360"/>
      </w:pPr>
      <w:r>
        <w:t xml:space="preserve">W przypadku rezygnacji Kandydata/ki z udziału w Projekcie uruchomiona zostanie lista rezerwowa (jeżeli dotyczy).  </w:t>
      </w:r>
    </w:p>
    <w:p w14:paraId="7A54C791" w14:textId="77777777" w:rsidR="002D1BE1" w:rsidRDefault="00AD36BC">
      <w:pPr>
        <w:pStyle w:val="Nagwek2"/>
        <w:ind w:left="363"/>
      </w:pPr>
      <w:r>
        <w:t xml:space="preserve">§ 8 </w:t>
      </w:r>
    </w:p>
    <w:p w14:paraId="2178FD43" w14:textId="77777777" w:rsidR="002D1BE1" w:rsidRDefault="00AD36BC">
      <w:pPr>
        <w:spacing w:after="291" w:line="259" w:lineRule="auto"/>
        <w:ind w:left="2172" w:hanging="10"/>
        <w:jc w:val="left"/>
      </w:pPr>
      <w:r>
        <w:rPr>
          <w:b/>
        </w:rPr>
        <w:t xml:space="preserve">PODPISANIE UMOWY UCZESTNICTWA W PROJEKCIE </w:t>
      </w:r>
    </w:p>
    <w:p w14:paraId="3998C949" w14:textId="77777777" w:rsidR="002D1BE1" w:rsidRDefault="00AD36BC">
      <w:pPr>
        <w:numPr>
          <w:ilvl w:val="0"/>
          <w:numId w:val="13"/>
        </w:numPr>
        <w:ind w:hanging="360"/>
      </w:pPr>
      <w:r>
        <w:t xml:space="preserve">Postępowanie rekrutacyjne kończy się podpisaniem Umowy uczestnictwa w projekcie z uczestnikiem/uczestniczką projektu.   </w:t>
      </w:r>
    </w:p>
    <w:p w14:paraId="356EB61C" w14:textId="77777777" w:rsidR="002D1BE1" w:rsidRDefault="00AD36BC">
      <w:pPr>
        <w:numPr>
          <w:ilvl w:val="0"/>
          <w:numId w:val="13"/>
        </w:numPr>
        <w:ind w:hanging="360"/>
      </w:pPr>
      <w:r>
        <w:t xml:space="preserve">Kryteria kwalifikujące osobę do udziału w Projekcie, o których mowa w § 3, muszą być spełnione zarówno na etapie składania dokumentów rekrutacyjnych, jak i na etapie podpisywania Umowy uczestnictwa w projekcie pod rygorem wykluczenia danej osoby z Projektu. </w:t>
      </w:r>
    </w:p>
    <w:p w14:paraId="734D19AC" w14:textId="77777777" w:rsidR="002D1BE1" w:rsidRDefault="00AD36BC">
      <w:pPr>
        <w:numPr>
          <w:ilvl w:val="0"/>
          <w:numId w:val="13"/>
        </w:numPr>
        <w:spacing w:after="8"/>
        <w:ind w:hanging="360"/>
      </w:pPr>
      <w:r>
        <w:t xml:space="preserve">Osoba zakwalifikowana do udziału w Projekcie podpisze w terminie określonym przez </w:t>
      </w:r>
    </w:p>
    <w:p w14:paraId="6FDEE2F4" w14:textId="77777777" w:rsidR="002D1BE1" w:rsidRDefault="00AD36BC">
      <w:pPr>
        <w:spacing w:after="42" w:line="267" w:lineRule="auto"/>
        <w:ind w:left="730" w:hanging="10"/>
      </w:pPr>
      <w:r>
        <w:t xml:space="preserve">Beneficjenta  </w:t>
      </w:r>
    </w:p>
    <w:p w14:paraId="54B59410" w14:textId="77777777" w:rsidR="002D1BE1" w:rsidRDefault="00AD36BC">
      <w:pPr>
        <w:numPr>
          <w:ilvl w:val="1"/>
          <w:numId w:val="13"/>
        </w:numPr>
        <w:ind w:hanging="360"/>
      </w:pPr>
      <w:r>
        <w:t xml:space="preserve">Umowę uczestnictwa w projekcie określającą zakres wsparcia i obowiązki stron, której wzór stanowi załącznik nr 4 do niniejszego Regulaminu, </w:t>
      </w:r>
    </w:p>
    <w:p w14:paraId="54FE1988" w14:textId="77777777" w:rsidR="002D1BE1" w:rsidRDefault="00AD36BC">
      <w:pPr>
        <w:numPr>
          <w:ilvl w:val="1"/>
          <w:numId w:val="13"/>
        </w:numPr>
        <w:ind w:hanging="360"/>
      </w:pPr>
      <w:r>
        <w:t xml:space="preserve">Oświadczenie o wyrażeniu zgody na bezpłatne wykorzystanie wizerunku (załącznik do Umowy Uczestnictwa w projekcie). </w:t>
      </w:r>
    </w:p>
    <w:p w14:paraId="33264994" w14:textId="77777777" w:rsidR="002D1BE1" w:rsidRDefault="00AD36BC">
      <w:pPr>
        <w:numPr>
          <w:ilvl w:val="0"/>
          <w:numId w:val="13"/>
        </w:numPr>
        <w:ind w:hanging="360"/>
      </w:pPr>
      <w:r>
        <w:t xml:space="preserve">Podpisanie dokumentów, o których mowa w ust. 3 jest równoznaczne z akceptacją warunków uczestnictwa w Projekcie.  </w:t>
      </w:r>
    </w:p>
    <w:p w14:paraId="5EE17E11" w14:textId="77777777" w:rsidR="002D1BE1" w:rsidRDefault="00AD36BC">
      <w:pPr>
        <w:numPr>
          <w:ilvl w:val="0"/>
          <w:numId w:val="13"/>
        </w:numPr>
        <w:ind w:hanging="360"/>
      </w:pPr>
      <w:r>
        <w:t xml:space="preserve">Odmowa podpisania dokumentów, o których mowa w ust. 3 będzie równoznaczna z rezygnacją danej osoby z uczestnictwa w Projekcie. </w:t>
      </w:r>
    </w:p>
    <w:p w14:paraId="0BAE4113" w14:textId="77777777" w:rsidR="002D1BE1" w:rsidRDefault="00AD36BC">
      <w:pPr>
        <w:numPr>
          <w:ilvl w:val="0"/>
          <w:numId w:val="13"/>
        </w:numPr>
        <w:spacing w:after="248"/>
        <w:ind w:hanging="360"/>
      </w:pPr>
      <w:r>
        <w:t xml:space="preserve">W przypadku rezygnacji osoby z udziału w Projekcie, jej miejsce może zająć pierwsza, a w razie braku jej zgody kolejna osoba z listy rezerwowej (jeśli dotyczy). </w:t>
      </w:r>
    </w:p>
    <w:p w14:paraId="370322C9" w14:textId="77777777" w:rsidR="002D1BE1" w:rsidRDefault="00AD36BC">
      <w:pPr>
        <w:pStyle w:val="Nagwek2"/>
        <w:ind w:left="363" w:right="360"/>
      </w:pPr>
      <w:r>
        <w:t xml:space="preserve">§ 9 </w:t>
      </w:r>
    </w:p>
    <w:p w14:paraId="0E5A4B4B" w14:textId="77777777" w:rsidR="002D1BE1" w:rsidRDefault="00AD36BC">
      <w:pPr>
        <w:spacing w:after="291" w:line="259" w:lineRule="auto"/>
        <w:ind w:left="2045" w:hanging="10"/>
        <w:jc w:val="left"/>
      </w:pPr>
      <w:r>
        <w:rPr>
          <w:b/>
        </w:rPr>
        <w:t xml:space="preserve">ZAKRES I FORMY WSPARCIA UCZESTNIKÓW PROJEKTU </w:t>
      </w:r>
    </w:p>
    <w:p w14:paraId="390740A8" w14:textId="77777777" w:rsidR="002D1BE1" w:rsidRDefault="00AD36BC">
      <w:pPr>
        <w:numPr>
          <w:ilvl w:val="0"/>
          <w:numId w:val="14"/>
        </w:numPr>
      </w:pPr>
      <w:r>
        <w:lastRenderedPageBreak/>
        <w:t xml:space="preserve">Projekt obejmuje realizację: </w:t>
      </w:r>
    </w:p>
    <w:p w14:paraId="664840A6" w14:textId="77777777" w:rsidR="002D1BE1" w:rsidRDefault="00AD36BC">
      <w:pPr>
        <w:numPr>
          <w:ilvl w:val="1"/>
          <w:numId w:val="14"/>
        </w:numPr>
        <w:spacing w:after="11" w:line="267" w:lineRule="auto"/>
        <w:ind w:hanging="360"/>
      </w:pPr>
      <w:r>
        <w:t xml:space="preserve">grupowych szkoleń kompetencji cyfrowych w wymiarze 16 godzin stacjonarnych zajęć </w:t>
      </w:r>
    </w:p>
    <w:p w14:paraId="7CE5156A" w14:textId="77777777" w:rsidR="002D1BE1" w:rsidRDefault="00AD36BC">
      <w:pPr>
        <w:spacing w:after="42" w:line="267" w:lineRule="auto"/>
        <w:ind w:left="1450" w:hanging="10"/>
      </w:pPr>
      <w:r>
        <w:t xml:space="preserve">(1 godzina = 60 minut) dla jednej grupy szkoleniowej, </w:t>
      </w:r>
    </w:p>
    <w:p w14:paraId="7B738009" w14:textId="77777777" w:rsidR="002D1BE1" w:rsidRDefault="00AD36BC">
      <w:pPr>
        <w:numPr>
          <w:ilvl w:val="1"/>
          <w:numId w:val="14"/>
        </w:numPr>
        <w:ind w:hanging="360"/>
      </w:pPr>
      <w:r>
        <w:t xml:space="preserve">konsultacji z trenerem w wymiarze średnio 4 godzin zegarowych na grupę szkoleniową. </w:t>
      </w:r>
    </w:p>
    <w:p w14:paraId="1903D547" w14:textId="77777777" w:rsidR="002D1BE1" w:rsidRDefault="00AD36BC">
      <w:pPr>
        <w:numPr>
          <w:ilvl w:val="0"/>
          <w:numId w:val="14"/>
        </w:numPr>
      </w:pPr>
      <w:r>
        <w:t xml:space="preserve">Projekt przewiduje przeszkolenie 7581 osób w ramach 542 grup szkoleniowych zorganizowanych na terenie gmin województwa wielkopolskiego i opolskiego. </w:t>
      </w:r>
    </w:p>
    <w:p w14:paraId="4319CFF2" w14:textId="77777777" w:rsidR="002D1BE1" w:rsidRDefault="00AD36BC">
      <w:pPr>
        <w:numPr>
          <w:ilvl w:val="0"/>
          <w:numId w:val="14"/>
        </w:numPr>
      </w:pPr>
      <w:r>
        <w:t xml:space="preserve">Jedna osoba może brać udział tylko w jednym szkoleniu w ramach tej samej interwencji. </w:t>
      </w:r>
    </w:p>
    <w:p w14:paraId="504B57DF" w14:textId="77777777" w:rsidR="002D1BE1" w:rsidRDefault="00AD36BC">
      <w:pPr>
        <w:numPr>
          <w:ilvl w:val="0"/>
          <w:numId w:val="14"/>
        </w:numPr>
      </w:pPr>
      <w:r>
        <w:t xml:space="preserve">W Projekcie przewidziano realizację szkoleń w ramach następujących ścieżek edukacyjnych: </w:t>
      </w:r>
    </w:p>
    <w:p w14:paraId="7576E17F" w14:textId="77777777" w:rsidR="002D1BE1" w:rsidRDefault="00AD36BC">
      <w:pPr>
        <w:numPr>
          <w:ilvl w:val="1"/>
          <w:numId w:val="15"/>
        </w:numPr>
        <w:ind w:hanging="360"/>
      </w:pPr>
      <w:r>
        <w:t xml:space="preserve">Rodzic w Internecie (ścieżka tematyczna), </w:t>
      </w:r>
    </w:p>
    <w:p w14:paraId="6CB5BD05" w14:textId="77777777" w:rsidR="002D1BE1" w:rsidRDefault="00AD36BC">
      <w:pPr>
        <w:numPr>
          <w:ilvl w:val="1"/>
          <w:numId w:val="15"/>
        </w:numPr>
        <w:ind w:hanging="360"/>
      </w:pPr>
      <w:r>
        <w:t xml:space="preserve">Moje finanse i transakcje w sieci (ścieżka tematyczna), </w:t>
      </w:r>
    </w:p>
    <w:p w14:paraId="13215AA3" w14:textId="77777777" w:rsidR="002D1BE1" w:rsidRDefault="00AD36BC">
      <w:pPr>
        <w:numPr>
          <w:ilvl w:val="1"/>
          <w:numId w:val="15"/>
        </w:numPr>
        <w:ind w:hanging="360"/>
      </w:pPr>
      <w:r>
        <w:t xml:space="preserve">Ja w mediach społecznościowych (ścieżka tematyczna), </w:t>
      </w:r>
    </w:p>
    <w:p w14:paraId="019ECF66" w14:textId="77777777" w:rsidR="002D1BE1" w:rsidRDefault="00AD36BC">
      <w:pPr>
        <w:numPr>
          <w:ilvl w:val="1"/>
          <w:numId w:val="15"/>
        </w:numPr>
        <w:ind w:hanging="360"/>
      </w:pPr>
      <w:r>
        <w:t xml:space="preserve">Rolnik w sieci (ścieżka tematyczna), </w:t>
      </w:r>
    </w:p>
    <w:p w14:paraId="448727AA" w14:textId="77777777" w:rsidR="002D1BE1" w:rsidRDefault="00AD36BC">
      <w:pPr>
        <w:numPr>
          <w:ilvl w:val="1"/>
          <w:numId w:val="15"/>
        </w:numPr>
        <w:ind w:hanging="360"/>
      </w:pPr>
      <w:r>
        <w:t xml:space="preserve">Mój biznes w sieci (ścieżka tematyczna), </w:t>
      </w:r>
    </w:p>
    <w:p w14:paraId="100973A9" w14:textId="77777777" w:rsidR="002D1BE1" w:rsidRDefault="00AD36BC">
      <w:pPr>
        <w:numPr>
          <w:ilvl w:val="1"/>
          <w:numId w:val="15"/>
        </w:numPr>
        <w:ind w:hanging="360"/>
      </w:pPr>
      <w:r>
        <w:t xml:space="preserve">E-zdrowie (ścieżka tematyczna), </w:t>
      </w:r>
    </w:p>
    <w:p w14:paraId="55A6E399" w14:textId="77777777" w:rsidR="002D1BE1" w:rsidRDefault="00AD36BC">
      <w:pPr>
        <w:numPr>
          <w:ilvl w:val="1"/>
          <w:numId w:val="15"/>
        </w:numPr>
        <w:ind w:hanging="360"/>
      </w:pPr>
      <w:r>
        <w:t xml:space="preserve">E-Bezpieczeństwo (ścieżka tematyczna), </w:t>
      </w:r>
    </w:p>
    <w:p w14:paraId="7E76502D" w14:textId="77777777" w:rsidR="002D1BE1" w:rsidRDefault="00AD36BC">
      <w:pPr>
        <w:numPr>
          <w:ilvl w:val="1"/>
          <w:numId w:val="15"/>
        </w:numPr>
        <w:ind w:hanging="360"/>
      </w:pPr>
      <w:r>
        <w:t xml:space="preserve">Podstawy obsługi komputera i Internetu (ścieżka wyrównawcza dla osób nieposiadających umiejętności cyfrowych). </w:t>
      </w:r>
    </w:p>
    <w:p w14:paraId="1BEEC842" w14:textId="77777777" w:rsidR="002D1BE1" w:rsidRDefault="00AD36BC">
      <w:pPr>
        <w:numPr>
          <w:ilvl w:val="0"/>
          <w:numId w:val="14"/>
        </w:numPr>
      </w:pPr>
      <w:r>
        <w:t xml:space="preserve">Każda ścieżka edukacyjna zawiera dwa komponenty: </w:t>
      </w:r>
    </w:p>
    <w:p w14:paraId="328553D5" w14:textId="77777777" w:rsidR="002D1BE1" w:rsidRDefault="00AD36BC">
      <w:pPr>
        <w:numPr>
          <w:ilvl w:val="1"/>
          <w:numId w:val="14"/>
        </w:numPr>
        <w:spacing w:after="11"/>
        <w:ind w:hanging="360"/>
      </w:pPr>
      <w:r>
        <w:t xml:space="preserve">Podniesienie kompetencji cyfrowych w ramach wybranej ścieżki edukacyjnej </w:t>
      </w:r>
    </w:p>
    <w:p w14:paraId="3FEDF3A3" w14:textId="77777777" w:rsidR="002D1BE1" w:rsidRDefault="00AD36BC">
      <w:pPr>
        <w:spacing w:after="42" w:line="267" w:lineRule="auto"/>
        <w:ind w:left="1450" w:hanging="10"/>
      </w:pPr>
      <w:r>
        <w:t xml:space="preserve">(tematyki),  </w:t>
      </w:r>
    </w:p>
    <w:p w14:paraId="26A88537" w14:textId="77777777" w:rsidR="002D1BE1" w:rsidRDefault="00AD36BC">
      <w:pPr>
        <w:numPr>
          <w:ilvl w:val="1"/>
          <w:numId w:val="14"/>
        </w:numPr>
        <w:ind w:hanging="360"/>
      </w:pPr>
      <w:r>
        <w:t xml:space="preserve">Kształtowanie umiejętności używania profilu zaufanego i korzystania z publicznych </w:t>
      </w:r>
      <w:proofErr w:type="spellStart"/>
      <w:r>
        <w:t>eusług</w:t>
      </w:r>
      <w:proofErr w:type="spellEnd"/>
      <w:r>
        <w:t xml:space="preserve"> związanych z tematyką wybranej ścieżki edukacyjnej. </w:t>
      </w:r>
    </w:p>
    <w:p w14:paraId="2A0B5005" w14:textId="77777777" w:rsidR="002D1BE1" w:rsidRDefault="00AD36BC">
      <w:pPr>
        <w:numPr>
          <w:ilvl w:val="0"/>
          <w:numId w:val="14"/>
        </w:numPr>
        <w:spacing w:after="42" w:line="267" w:lineRule="auto"/>
      </w:pPr>
      <w:r>
        <w:t xml:space="preserve">Szkolenia mają na celu podniesienie kompetencji cyfrowych w obszarach: </w:t>
      </w:r>
    </w:p>
    <w:p w14:paraId="0F099CC5" w14:textId="77777777" w:rsidR="002D1BE1" w:rsidRDefault="00AD36BC">
      <w:pPr>
        <w:numPr>
          <w:ilvl w:val="1"/>
          <w:numId w:val="14"/>
        </w:numPr>
        <w:ind w:hanging="360"/>
      </w:pPr>
      <w:r>
        <w:t xml:space="preserve">Umiejętności Informacyjnych i korzystania z danych, </w:t>
      </w:r>
    </w:p>
    <w:p w14:paraId="7ECFF9F2" w14:textId="77777777" w:rsidR="002D1BE1" w:rsidRDefault="00AD36BC">
      <w:pPr>
        <w:numPr>
          <w:ilvl w:val="1"/>
          <w:numId w:val="14"/>
        </w:numPr>
        <w:ind w:hanging="360"/>
      </w:pPr>
      <w:r>
        <w:t xml:space="preserve">Umiejętności komunikacji i współpracy, </w:t>
      </w:r>
    </w:p>
    <w:p w14:paraId="0BB4A497" w14:textId="77777777" w:rsidR="002D1BE1" w:rsidRDefault="00AD36BC">
      <w:pPr>
        <w:numPr>
          <w:ilvl w:val="1"/>
          <w:numId w:val="14"/>
        </w:numPr>
        <w:ind w:hanging="360"/>
      </w:pPr>
      <w:r>
        <w:t xml:space="preserve">Umiejętności tworzenia treści cyfrowych, </w:t>
      </w:r>
    </w:p>
    <w:p w14:paraId="2C1AE915" w14:textId="77777777" w:rsidR="002D1BE1" w:rsidRDefault="00AD36BC">
      <w:pPr>
        <w:numPr>
          <w:ilvl w:val="1"/>
          <w:numId w:val="14"/>
        </w:numPr>
        <w:ind w:hanging="360"/>
      </w:pPr>
      <w:r>
        <w:t xml:space="preserve">Umiejętności w obszarze bezpieczeństwa, </w:t>
      </w:r>
    </w:p>
    <w:p w14:paraId="1F6C9543" w14:textId="77777777" w:rsidR="002D1BE1" w:rsidRDefault="00AD36BC">
      <w:pPr>
        <w:numPr>
          <w:ilvl w:val="1"/>
          <w:numId w:val="14"/>
        </w:numPr>
        <w:ind w:hanging="360"/>
      </w:pPr>
      <w:r>
        <w:t xml:space="preserve">Umiejętności rozwiązywania problemów. </w:t>
      </w:r>
    </w:p>
    <w:p w14:paraId="23A6DB85" w14:textId="77777777" w:rsidR="002D1BE1" w:rsidRDefault="00AD36BC">
      <w:pPr>
        <w:numPr>
          <w:ilvl w:val="0"/>
          <w:numId w:val="14"/>
        </w:numPr>
      </w:pPr>
      <w:r>
        <w:t>Przed przystąpieniem do realizacji szkoleń każdy uczestnik projektu wypełnia test weryfikujący wiedzę i umiejętności cyfrowe (</w:t>
      </w:r>
      <w:proofErr w:type="spellStart"/>
      <w:r>
        <w:t>pre</w:t>
      </w:r>
      <w:proofErr w:type="spellEnd"/>
      <w:r>
        <w:t xml:space="preserve"> test). Na podstawie jego wyników określa się poziom kompetencji cyfrowych UP, wskazuje się wybór ścieżki edukacyjnej (tematyczna lub wyrównawcza) oraz przydziela się UP do grupy szkoleniowej. </w:t>
      </w:r>
    </w:p>
    <w:p w14:paraId="53404F49" w14:textId="77777777" w:rsidR="002D1BE1" w:rsidRDefault="00AD36BC">
      <w:pPr>
        <w:numPr>
          <w:ilvl w:val="0"/>
          <w:numId w:val="14"/>
        </w:numPr>
      </w:pPr>
      <w:r>
        <w:t xml:space="preserve">Szkolenia realizowane są w grupach szkoleniowych składających się maksymalnie z 14 uczestników. </w:t>
      </w:r>
    </w:p>
    <w:p w14:paraId="652E98C8" w14:textId="77777777" w:rsidR="002D1BE1" w:rsidRDefault="00AD36BC">
      <w:pPr>
        <w:numPr>
          <w:ilvl w:val="0"/>
          <w:numId w:val="14"/>
        </w:numPr>
      </w:pPr>
      <w:r>
        <w:t xml:space="preserve">Każdy uczestnik projektu realizuje nieodpłatnie cykl 16-godzinych zajęć szkoleniowych w ramach wybranej ścieżki tematycznej lub ścieżki wyrównawczej.  </w:t>
      </w:r>
    </w:p>
    <w:p w14:paraId="47A814C3" w14:textId="77777777" w:rsidR="002D1BE1" w:rsidRDefault="00AD36BC">
      <w:pPr>
        <w:numPr>
          <w:ilvl w:val="0"/>
          <w:numId w:val="14"/>
        </w:numPr>
      </w:pPr>
      <w:r>
        <w:lastRenderedPageBreak/>
        <w:t xml:space="preserve">Uczestnictwo w zajęcia szkoleniowych jest obowiązkowe. </w:t>
      </w:r>
    </w:p>
    <w:p w14:paraId="16314A18" w14:textId="77777777" w:rsidR="002D1BE1" w:rsidRDefault="00AD36BC">
      <w:pPr>
        <w:numPr>
          <w:ilvl w:val="0"/>
          <w:numId w:val="14"/>
        </w:numPr>
      </w:pPr>
      <w:r>
        <w:t xml:space="preserve">Co do zasady cykl 16-godzinych stacjonarnych zajęć szkoleniowych w ramach wybranej ścieżki edukacyjnej realizowany jest w ramach 4 spotkań (4 dni) po 4 godziny zegarowe zajęć na dzień. </w:t>
      </w:r>
    </w:p>
    <w:p w14:paraId="7BF4389B" w14:textId="77777777" w:rsidR="002D1BE1" w:rsidRDefault="00AD36BC">
      <w:pPr>
        <w:numPr>
          <w:ilvl w:val="0"/>
          <w:numId w:val="14"/>
        </w:numPr>
        <w:spacing w:after="7"/>
      </w:pPr>
      <w:r>
        <w:t xml:space="preserve">W zależności od potrzeb i możliwości UP zajęcia szkoleniowe będą organizowane w różnych dniach tygodnia i godzinach (np. dla osób niepracujących, bezrobotnych i biernych zawodowo, emerytów, seniorów: zajęcia od poniedziałku do piątku od godz. 9.00, a dla osób pracujących: </w:t>
      </w:r>
    </w:p>
    <w:p w14:paraId="632C93DC" w14:textId="77777777" w:rsidR="002D1BE1" w:rsidRDefault="00AD36BC">
      <w:pPr>
        <w:ind w:left="720" w:firstLine="0"/>
      </w:pPr>
      <w:r>
        <w:t xml:space="preserve">zajęcia od poniedziałku do piątku po godz. 16.00 lub w weekendy). </w:t>
      </w:r>
    </w:p>
    <w:p w14:paraId="40313B02" w14:textId="3028F2DC" w:rsidR="002D1BE1" w:rsidRDefault="00D85AD6" w:rsidP="00D85AD6">
      <w:pPr>
        <w:numPr>
          <w:ilvl w:val="0"/>
          <w:numId w:val="14"/>
        </w:numPr>
      </w:pPr>
      <w:r w:rsidRPr="00D85AD6">
        <w:t>Częstotliwość spotkań zostanie dostosowana do możliwości i potrzeb uczestników.</w:t>
      </w:r>
    </w:p>
    <w:p w14:paraId="3BB19EA2" w14:textId="77777777" w:rsidR="002D1BE1" w:rsidRDefault="00AD36BC">
      <w:pPr>
        <w:numPr>
          <w:ilvl w:val="0"/>
          <w:numId w:val="14"/>
        </w:numPr>
        <w:spacing w:after="42" w:line="267" w:lineRule="auto"/>
      </w:pPr>
      <w:r>
        <w:t xml:space="preserve">Szczegółowy harmonogram oraz programy szkoleń zostaną ustalone w porozumieniu z UP i zamieszczone na stronie Projektu z odpowiednim wyprzedzeniem. </w:t>
      </w:r>
    </w:p>
    <w:p w14:paraId="281F7DB3" w14:textId="77777777" w:rsidR="002D1BE1" w:rsidRDefault="00AD36BC">
      <w:pPr>
        <w:numPr>
          <w:ilvl w:val="0"/>
          <w:numId w:val="14"/>
        </w:numPr>
      </w:pPr>
      <w:r>
        <w:t xml:space="preserve">Dodatkową forma wsparcia UP są konsultacje z trenerem realizowane przed lub po zajęciach szkoleniowych (średnio 1 godzina na spotkanie; łącznie średnio 4 godziny na jedną grupę szkoleniową), w ramach których uczestnicy projektu mogą omówić program szkoleń, bieżące trudności lub dodatkowe zagadnienia związane z rozwojem kompetencji cyfrowych.  </w:t>
      </w:r>
    </w:p>
    <w:p w14:paraId="5B26157E" w14:textId="77777777" w:rsidR="002D1BE1" w:rsidRDefault="00AD36BC">
      <w:pPr>
        <w:numPr>
          <w:ilvl w:val="0"/>
          <w:numId w:val="14"/>
        </w:numPr>
      </w:pPr>
      <w:r>
        <w:t xml:space="preserve">Uczestnictwo w konsultacjach nie jest obowiązkowe i jest bezpłatne. </w:t>
      </w:r>
    </w:p>
    <w:p w14:paraId="5F1357F7" w14:textId="77777777" w:rsidR="002D1BE1" w:rsidRDefault="00AD36BC">
      <w:pPr>
        <w:numPr>
          <w:ilvl w:val="0"/>
          <w:numId w:val="14"/>
        </w:numPr>
      </w:pPr>
      <w:r>
        <w:t xml:space="preserve">W uzasadnionych przypadkach, na wniosek UP, trenerów i/lub mentorów programowych, Beneficjent może: </w:t>
      </w:r>
    </w:p>
    <w:p w14:paraId="04228CBB" w14:textId="77777777" w:rsidR="002D1BE1" w:rsidRDefault="00AD36BC">
      <w:pPr>
        <w:numPr>
          <w:ilvl w:val="1"/>
          <w:numId w:val="14"/>
        </w:numPr>
        <w:ind w:hanging="360"/>
      </w:pPr>
      <w:r>
        <w:t xml:space="preserve">zmniejszyć lub zwiększyć liczby godzin szkolenia, o którym mowa w ust. 1, lit. a w  ramach limitów liczby godzin szkolenia przewidzianych w Projekcie, </w:t>
      </w:r>
    </w:p>
    <w:p w14:paraId="3C7D87EC" w14:textId="77777777" w:rsidR="002D1BE1" w:rsidRDefault="00AD36BC">
      <w:pPr>
        <w:numPr>
          <w:ilvl w:val="1"/>
          <w:numId w:val="14"/>
        </w:numPr>
        <w:ind w:hanging="360"/>
      </w:pPr>
      <w:r>
        <w:t xml:space="preserve">zmniejszyć lub zwiększyć liczby godzin konsultacji, o którym mowa w ust. 1, lit. b w  ramach limitów liczby godzin konsultacji przewidzianych w Projekcie, </w:t>
      </w:r>
    </w:p>
    <w:p w14:paraId="36D44619" w14:textId="77777777" w:rsidR="002D1BE1" w:rsidRDefault="00AD36BC">
      <w:pPr>
        <w:numPr>
          <w:ilvl w:val="1"/>
          <w:numId w:val="14"/>
        </w:numPr>
        <w:ind w:hanging="360"/>
      </w:pPr>
      <w:r>
        <w:t xml:space="preserve">doprecyzować lub zaoferować inny zakres tematycznych ścieżek edukacyjnych, o których mowa w ust. 3, punkt 1-7, </w:t>
      </w:r>
    </w:p>
    <w:p w14:paraId="0891ED00" w14:textId="77777777" w:rsidR="002D1BE1" w:rsidRDefault="00AD36BC">
      <w:pPr>
        <w:numPr>
          <w:ilvl w:val="1"/>
          <w:numId w:val="14"/>
        </w:numPr>
        <w:spacing w:after="248"/>
        <w:ind w:hanging="360"/>
      </w:pPr>
      <w:r>
        <w:t xml:space="preserve">zaoferować inną organizację zajęć szkoleniowych, o ile otrzyma zgodę na wprowadzenie ww. zmian w Projekcie od Jednostki Wspierającej, tj. Centrum Projektów Polska Cyfrowa. </w:t>
      </w:r>
    </w:p>
    <w:p w14:paraId="613DCA27" w14:textId="77777777" w:rsidR="002D1BE1" w:rsidRDefault="00AD36BC">
      <w:pPr>
        <w:spacing w:after="258" w:line="259" w:lineRule="auto"/>
        <w:ind w:left="363" w:right="360" w:hanging="10"/>
        <w:jc w:val="center"/>
      </w:pPr>
      <w:r>
        <w:rPr>
          <w:b/>
        </w:rPr>
        <w:t xml:space="preserve">§ 10 </w:t>
      </w:r>
    </w:p>
    <w:p w14:paraId="1A811A01" w14:textId="77777777" w:rsidR="002D1BE1" w:rsidRDefault="00AD36BC">
      <w:pPr>
        <w:pStyle w:val="Nagwek2"/>
        <w:spacing w:after="291"/>
        <w:ind w:left="2364"/>
        <w:jc w:val="left"/>
      </w:pPr>
      <w:r>
        <w:t xml:space="preserve">PRAWA I OBOWIĄZKI UCZESTNIKÓW PROJEKTU </w:t>
      </w:r>
    </w:p>
    <w:p w14:paraId="65CF580D" w14:textId="77777777" w:rsidR="002D1BE1" w:rsidRDefault="00AD36BC">
      <w:pPr>
        <w:numPr>
          <w:ilvl w:val="0"/>
          <w:numId w:val="16"/>
        </w:numPr>
        <w:spacing w:after="42" w:line="267" w:lineRule="auto"/>
        <w:ind w:hanging="360"/>
      </w:pPr>
      <w:r>
        <w:t xml:space="preserve">Uczestnik/Uczestniczka projektu ma prawo do: </w:t>
      </w:r>
    </w:p>
    <w:p w14:paraId="5E71D3B2" w14:textId="77777777" w:rsidR="002D1BE1" w:rsidRDefault="00AD36BC">
      <w:pPr>
        <w:numPr>
          <w:ilvl w:val="1"/>
          <w:numId w:val="16"/>
        </w:numPr>
        <w:spacing w:after="42" w:line="267" w:lineRule="auto"/>
        <w:ind w:hanging="360"/>
      </w:pPr>
      <w:r>
        <w:t xml:space="preserve">Bezpłatnego korzystania z zaplanowanych w Projekcie form wsparcia; </w:t>
      </w:r>
    </w:p>
    <w:p w14:paraId="4FD33FDC" w14:textId="77777777" w:rsidR="002D1BE1" w:rsidRDefault="00AD36BC">
      <w:pPr>
        <w:numPr>
          <w:ilvl w:val="1"/>
          <w:numId w:val="16"/>
        </w:numPr>
        <w:ind w:hanging="360"/>
      </w:pPr>
      <w:r>
        <w:t xml:space="preserve">Otrzymania bezpłatnych materiałów szkoleniowych (zestaw: teczka, długopis, notatnik, pendrive); </w:t>
      </w:r>
    </w:p>
    <w:p w14:paraId="7645BFD9" w14:textId="77777777" w:rsidR="002D1BE1" w:rsidRDefault="00AD36BC">
      <w:pPr>
        <w:numPr>
          <w:ilvl w:val="1"/>
          <w:numId w:val="16"/>
        </w:numPr>
        <w:ind w:hanging="360"/>
      </w:pPr>
      <w:r>
        <w:t xml:space="preserve">Otrzymania bezpłatnych materiałów dydaktycznych (w zależności o ścieżki edukacyjnej obejmujące m.in. skrypt szkolenia, prezentacje multimedialne, zestaw ćwiczeń i zadań praktycznych, przewodniki wideo, dostęp do materiałów online i bazy wiedzy); </w:t>
      </w:r>
    </w:p>
    <w:p w14:paraId="6CDDDB5E" w14:textId="77777777" w:rsidR="002D1BE1" w:rsidRDefault="00AD36BC">
      <w:pPr>
        <w:numPr>
          <w:ilvl w:val="1"/>
          <w:numId w:val="16"/>
        </w:numPr>
        <w:ind w:hanging="360"/>
      </w:pPr>
      <w:r>
        <w:lastRenderedPageBreak/>
        <w:t xml:space="preserve">Zgłaszania opinii i uwag o programie szkoleń w ramach konsultacji z trenerem i/lub kontaktu z mentorem programowym; </w:t>
      </w:r>
    </w:p>
    <w:p w14:paraId="1635A8F3" w14:textId="77777777" w:rsidR="002D1BE1" w:rsidRDefault="00AD36BC">
      <w:pPr>
        <w:numPr>
          <w:ilvl w:val="1"/>
          <w:numId w:val="16"/>
        </w:numPr>
        <w:spacing w:after="42" w:line="267" w:lineRule="auto"/>
        <w:ind w:hanging="360"/>
      </w:pPr>
      <w:r>
        <w:t xml:space="preserve">Otrzymania zaświadczenia o ukończeniu szkolenia i nabyciu/podniesieniu kompetencji cyfrowych w ramach Projektu. </w:t>
      </w:r>
    </w:p>
    <w:p w14:paraId="239F393D" w14:textId="77777777" w:rsidR="002D1BE1" w:rsidRDefault="00AD36BC">
      <w:pPr>
        <w:numPr>
          <w:ilvl w:val="0"/>
          <w:numId w:val="16"/>
        </w:numPr>
        <w:ind w:hanging="360"/>
      </w:pPr>
      <w:r>
        <w:t xml:space="preserve">Uczestnik/Uczestniczka Projektu zobowiązuje się do: </w:t>
      </w:r>
    </w:p>
    <w:p w14:paraId="2E638D29" w14:textId="77777777" w:rsidR="002D1BE1" w:rsidRDefault="00AD36BC">
      <w:pPr>
        <w:numPr>
          <w:ilvl w:val="1"/>
          <w:numId w:val="16"/>
        </w:numPr>
        <w:ind w:hanging="360"/>
      </w:pPr>
      <w:r>
        <w:t xml:space="preserve">Złożenia kompletu wymaganych dokumentów rekrutacyjnych; </w:t>
      </w:r>
    </w:p>
    <w:p w14:paraId="3C2B39FB" w14:textId="77777777" w:rsidR="002D1BE1" w:rsidRDefault="00AD36BC">
      <w:pPr>
        <w:numPr>
          <w:ilvl w:val="1"/>
          <w:numId w:val="16"/>
        </w:numPr>
        <w:ind w:hanging="360"/>
      </w:pPr>
      <w:r>
        <w:t xml:space="preserve">Uczestniczenia w pełnym cyklu zajęć szkoleniowych w ramach wybranej ścieżki edukacyjnej zgodnie z harmonogramem zajęć (minimalny poziom frekwencji to obecność na min. 80% godzin zajęć szkoleniowych); </w:t>
      </w:r>
    </w:p>
    <w:p w14:paraId="615C3516" w14:textId="77777777" w:rsidR="002D1BE1" w:rsidRDefault="00AD36BC">
      <w:pPr>
        <w:numPr>
          <w:ilvl w:val="1"/>
          <w:numId w:val="16"/>
        </w:numPr>
        <w:ind w:hanging="360"/>
      </w:pPr>
      <w:r>
        <w:t xml:space="preserve">Wypełniania testu weryfikującego poziom kompetencji cyfrowych, wiedzę i umiejętności oraz identyfikującego potrzeby szkoleniowe UP przed rozpoczęciem szkoleń w ramach Projektu (wersja </w:t>
      </w:r>
      <w:proofErr w:type="spellStart"/>
      <w:r>
        <w:t>pre</w:t>
      </w:r>
      <w:proofErr w:type="spellEnd"/>
      <w:r>
        <w:t xml:space="preserve">); </w:t>
      </w:r>
    </w:p>
    <w:p w14:paraId="296D8434" w14:textId="77777777" w:rsidR="002D1BE1" w:rsidRDefault="00AD36BC">
      <w:pPr>
        <w:numPr>
          <w:ilvl w:val="1"/>
          <w:numId w:val="16"/>
        </w:numPr>
        <w:spacing w:after="8"/>
        <w:ind w:hanging="360"/>
      </w:pPr>
      <w:r>
        <w:t xml:space="preserve">Wypełniania testu weryfikującego poziom kompetencji cyfrowych, wiedzę i umiejętności oraz identyfikującego obszary wymagające dalszego </w:t>
      </w:r>
    </w:p>
    <w:p w14:paraId="6975985A" w14:textId="77777777" w:rsidR="002D1BE1" w:rsidRDefault="00AD36BC">
      <w:pPr>
        <w:ind w:left="1440" w:firstLine="0"/>
      </w:pPr>
      <w:r>
        <w:t xml:space="preserve">rozwoju/doskonalenia po zakończeniu szkoleń w ramach Projektu (wersja post); </w:t>
      </w:r>
    </w:p>
    <w:p w14:paraId="5F62B040" w14:textId="77777777" w:rsidR="002D1BE1" w:rsidRDefault="00AD36BC">
      <w:pPr>
        <w:numPr>
          <w:ilvl w:val="1"/>
          <w:numId w:val="16"/>
        </w:numPr>
        <w:ind w:hanging="360"/>
      </w:pPr>
      <w:r>
        <w:t xml:space="preserve">Wypełnienia w trakcie trwania Projektu dokumentów projektowych niezbędnych do pomiaru wskaźników w Projekcie (listy obecności, listy odbioru materiałów szkoleniowych, cateringu i zaświadczeń) oraz ankiet ewaluacyjnych, o ile są wymagane; </w:t>
      </w:r>
    </w:p>
    <w:p w14:paraId="6810753E" w14:textId="77777777" w:rsidR="002D1BE1" w:rsidRDefault="00AD36BC">
      <w:pPr>
        <w:numPr>
          <w:ilvl w:val="1"/>
          <w:numId w:val="16"/>
        </w:numPr>
        <w:ind w:hanging="360"/>
      </w:pPr>
      <w:r>
        <w:t xml:space="preserve">Bieżącego informowania Beneficjenta o wszystkich zdarzeniach mogących zakłócić jego/jej dalszy udział w Projekcie. </w:t>
      </w:r>
    </w:p>
    <w:p w14:paraId="5A6EBE3D" w14:textId="77777777" w:rsidR="002D1BE1" w:rsidRDefault="00AD36BC">
      <w:pPr>
        <w:numPr>
          <w:ilvl w:val="0"/>
          <w:numId w:val="16"/>
        </w:numPr>
        <w:ind w:hanging="360"/>
      </w:pPr>
      <w:r>
        <w:t>W celach ewidencyjnych, wynikających z przyjętych wskaźników w Projekcie, od uczestników/czek projektu  będą zbierane dodatkowe informacje i pozyskiwane dokumenty (lub kopie/do wglądu), pozwalające na weryfikacje następujących cech UP: a.</w:t>
      </w:r>
      <w:r>
        <w:rPr>
          <w:rFonts w:ascii="Arial" w:eastAsia="Arial" w:hAnsi="Arial" w:cs="Arial"/>
        </w:rPr>
        <w:t xml:space="preserve"> </w:t>
      </w:r>
      <w:r>
        <w:t xml:space="preserve">płeć, </w:t>
      </w:r>
    </w:p>
    <w:p w14:paraId="65850785" w14:textId="77777777" w:rsidR="002D1BE1" w:rsidRDefault="00AD36BC">
      <w:pPr>
        <w:numPr>
          <w:ilvl w:val="1"/>
          <w:numId w:val="17"/>
        </w:numPr>
        <w:spacing w:after="42" w:line="267" w:lineRule="auto"/>
        <w:ind w:hanging="360"/>
      </w:pPr>
      <w:r>
        <w:t xml:space="preserve">wiek </w:t>
      </w:r>
    </w:p>
    <w:p w14:paraId="3B7E5F98" w14:textId="77777777" w:rsidR="002D1BE1" w:rsidRDefault="00AD36BC">
      <w:pPr>
        <w:numPr>
          <w:ilvl w:val="1"/>
          <w:numId w:val="17"/>
        </w:numPr>
        <w:spacing w:after="42" w:line="267" w:lineRule="auto"/>
        <w:ind w:hanging="360"/>
      </w:pPr>
      <w:r>
        <w:t xml:space="preserve">miejsce zamieszkania, </w:t>
      </w:r>
    </w:p>
    <w:p w14:paraId="7A2621BB" w14:textId="77777777" w:rsidR="002D1BE1" w:rsidRDefault="00AD36BC">
      <w:pPr>
        <w:numPr>
          <w:ilvl w:val="1"/>
          <w:numId w:val="17"/>
        </w:numPr>
        <w:ind w:hanging="360"/>
      </w:pPr>
      <w:r>
        <w:t xml:space="preserve">poziom wykształcenia, </w:t>
      </w:r>
    </w:p>
    <w:p w14:paraId="23E90922" w14:textId="77777777" w:rsidR="002D1BE1" w:rsidRDefault="00AD36BC">
      <w:pPr>
        <w:numPr>
          <w:ilvl w:val="1"/>
          <w:numId w:val="17"/>
        </w:numPr>
        <w:spacing w:after="42" w:line="267" w:lineRule="auto"/>
        <w:ind w:hanging="360"/>
      </w:pPr>
      <w:r>
        <w:t xml:space="preserve">status na rynku pracy, </w:t>
      </w:r>
    </w:p>
    <w:p w14:paraId="3E101D1E" w14:textId="77777777" w:rsidR="002D1BE1" w:rsidRDefault="00AD36BC">
      <w:pPr>
        <w:numPr>
          <w:ilvl w:val="1"/>
          <w:numId w:val="17"/>
        </w:numPr>
        <w:ind w:hanging="360"/>
      </w:pPr>
      <w:r>
        <w:t xml:space="preserve">stopień niepełnosprawności (jeżeli dotyczy). </w:t>
      </w:r>
    </w:p>
    <w:p w14:paraId="0B39D17B" w14:textId="77777777" w:rsidR="002D1BE1" w:rsidRDefault="00AD36BC">
      <w:pPr>
        <w:numPr>
          <w:ilvl w:val="0"/>
          <w:numId w:val="16"/>
        </w:numPr>
        <w:spacing w:after="42" w:line="267" w:lineRule="auto"/>
        <w:ind w:hanging="360"/>
      </w:pPr>
      <w:r>
        <w:t xml:space="preserve">Beneficjent przewiduje kontakt telefoniczny i/lub mailowy z Uczestnikami projektu w celu potwierdzenia dyspozycyjności do udziału w szkoleniach w proponowanych lokalizacjach i terminach.  </w:t>
      </w:r>
    </w:p>
    <w:p w14:paraId="44261D65" w14:textId="77777777" w:rsidR="002D1BE1" w:rsidRDefault="00AD36BC">
      <w:pPr>
        <w:numPr>
          <w:ilvl w:val="0"/>
          <w:numId w:val="16"/>
        </w:numPr>
        <w:ind w:hanging="360"/>
      </w:pPr>
      <w:r>
        <w:t xml:space="preserve">Jeżeli uczestnik/czka projektu nie będzie mógł/a wziąć udziału w szkoleniach w proponowanych przez Beneficjenta lokalizacjach i terminach, może: </w:t>
      </w:r>
    </w:p>
    <w:p w14:paraId="05429100" w14:textId="77777777" w:rsidR="002D1BE1" w:rsidRDefault="002D1BE1">
      <w:pPr>
        <w:sectPr w:rsidR="002D1B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29" w:right="1411" w:bottom="2019" w:left="1416" w:header="751" w:footer="646" w:gutter="0"/>
          <w:cols w:space="708"/>
        </w:sectPr>
      </w:pPr>
    </w:p>
    <w:p w14:paraId="65C1504A" w14:textId="77777777" w:rsidR="002D1BE1" w:rsidRDefault="00AD36BC">
      <w:pPr>
        <w:numPr>
          <w:ilvl w:val="1"/>
          <w:numId w:val="16"/>
        </w:numPr>
        <w:ind w:hanging="360"/>
      </w:pPr>
      <w:r>
        <w:lastRenderedPageBreak/>
        <w:t xml:space="preserve">pozostać na liście rezerwowej w oczekiwaniu na szkolenie dla kolejnych grup szkoleniowych w innym miejscu/terminie (bez gwarancji zakwalifikowania), </w:t>
      </w:r>
    </w:p>
    <w:p w14:paraId="443215ED" w14:textId="77777777" w:rsidR="002D1BE1" w:rsidRDefault="00AD36BC">
      <w:pPr>
        <w:numPr>
          <w:ilvl w:val="1"/>
          <w:numId w:val="16"/>
        </w:numPr>
        <w:ind w:hanging="360"/>
      </w:pPr>
      <w:r>
        <w:t xml:space="preserve">zrezygnować z udziału w Projekcie, </w:t>
      </w:r>
    </w:p>
    <w:p w14:paraId="50800647" w14:textId="77777777" w:rsidR="002D1BE1" w:rsidRDefault="00AD36BC">
      <w:pPr>
        <w:numPr>
          <w:ilvl w:val="0"/>
          <w:numId w:val="16"/>
        </w:numPr>
        <w:ind w:hanging="360"/>
      </w:pPr>
      <w:r>
        <w:t xml:space="preserve">W przypadku przerwania udziału w Projekcie z winy Uczestnika/Uczestniczki lub niedotrzymania wymaganego poziomu frekwencji na zajęciach, z wyjątkiem zdarzeń losowych i choroby, Uczestnik/uczestniczka zobowiązany/-a jest do złożenia pisemnego oświadczenia o rezygnacji z udziału w Projekcie z podaniem przyczyny. W sytuacji gdy przyczyną rezygnacji jest wypadek losowy, Uczestnik/uczestniczka zobowiązany/-a jest dołączyć do oświadczenia potwierdzający ten fakt dokument. </w:t>
      </w:r>
    </w:p>
    <w:p w14:paraId="5A7DC22F" w14:textId="77777777" w:rsidR="002D1BE1" w:rsidRDefault="00AD36BC">
      <w:pPr>
        <w:numPr>
          <w:ilvl w:val="0"/>
          <w:numId w:val="16"/>
        </w:numPr>
        <w:spacing w:after="248"/>
        <w:ind w:hanging="360"/>
      </w:pPr>
      <w:r>
        <w:t xml:space="preserve">W przypadku, gdy przyczyna rezygnacji z udziału w projekcie jest inna niż wypadek losowy, lub dokumentacja potwierdzająca wypadek losowy nie zostanie zaakceptowana przez Kierownika Projektu, OOW ma prawo dochodzić zwrotu poniesionych kosztów. </w:t>
      </w:r>
    </w:p>
    <w:p w14:paraId="258F7099" w14:textId="77777777" w:rsidR="002D1BE1" w:rsidRDefault="00AD36BC">
      <w:pPr>
        <w:spacing w:after="259" w:line="259" w:lineRule="auto"/>
        <w:ind w:left="10" w:right="6" w:hanging="10"/>
        <w:jc w:val="center"/>
      </w:pPr>
      <w:r>
        <w:rPr>
          <w:b/>
        </w:rPr>
        <w:t xml:space="preserve">§ 11 </w:t>
      </w:r>
    </w:p>
    <w:p w14:paraId="0ADF6A2A" w14:textId="77777777" w:rsidR="002D1BE1" w:rsidRDefault="00AD36BC">
      <w:pPr>
        <w:pStyle w:val="Nagwek2"/>
        <w:spacing w:after="290"/>
        <w:ind w:left="363" w:right="358"/>
      </w:pPr>
      <w:r>
        <w:t xml:space="preserve">OBOWIĄZKI ORGANIZATORA </w:t>
      </w:r>
    </w:p>
    <w:p w14:paraId="37F872CC" w14:textId="77777777" w:rsidR="002D1BE1" w:rsidRDefault="00AD36BC">
      <w:pPr>
        <w:numPr>
          <w:ilvl w:val="0"/>
          <w:numId w:val="18"/>
        </w:numPr>
        <w:ind w:hanging="360"/>
      </w:pPr>
      <w:r>
        <w:t xml:space="preserve">Organizator zobowiązuje się do: </w:t>
      </w:r>
    </w:p>
    <w:p w14:paraId="5158D606" w14:textId="77777777" w:rsidR="002D1BE1" w:rsidRDefault="00AD36BC">
      <w:pPr>
        <w:numPr>
          <w:ilvl w:val="1"/>
          <w:numId w:val="18"/>
        </w:numPr>
        <w:spacing w:after="42" w:line="267" w:lineRule="auto"/>
        <w:ind w:hanging="360"/>
      </w:pPr>
      <w:r>
        <w:t xml:space="preserve">Udzielenia Uczestnikowi/Uczestniczce Projektu wsparcia określonego w paragrafie § 9 oraz monitorowania udzielonego wsparcia; </w:t>
      </w:r>
    </w:p>
    <w:p w14:paraId="58177CD2" w14:textId="77777777" w:rsidR="002D1BE1" w:rsidRDefault="00AD36BC">
      <w:pPr>
        <w:numPr>
          <w:ilvl w:val="1"/>
          <w:numId w:val="18"/>
        </w:numPr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AAB3EA" wp14:editId="55C5070D">
                <wp:simplePos x="0" y="0"/>
                <wp:positionH relativeFrom="page">
                  <wp:posOffset>7052818</wp:posOffset>
                </wp:positionH>
                <wp:positionV relativeFrom="page">
                  <wp:posOffset>8952039</wp:posOffset>
                </wp:positionV>
                <wp:extent cx="142810" cy="173419"/>
                <wp:effectExtent l="0" t="0" r="0" b="0"/>
                <wp:wrapSquare wrapText="bothSides"/>
                <wp:docPr id="13316" name="Group 13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10" cy="173419"/>
                          <a:chOff x="0" y="0"/>
                          <a:chExt cx="142810" cy="173419"/>
                        </a:xfrm>
                      </wpg:grpSpPr>
                      <wps:wsp>
                        <wps:cNvPr id="1673" name="Rectangle 1673"/>
                        <wps:cNvSpPr/>
                        <wps:spPr>
                          <a:xfrm rot="-5399999">
                            <a:off x="-295" y="-16813"/>
                            <a:ext cx="1905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9C24D" w14:textId="77777777" w:rsidR="002D1BE1" w:rsidRDefault="00AD3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4" name="Rectangle 1674"/>
                        <wps:cNvSpPr/>
                        <wps:spPr>
                          <a:xfrm rot="-5399999">
                            <a:off x="73896" y="-843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5441C" w14:textId="77777777" w:rsidR="002D1BE1" w:rsidRDefault="00AD3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AB3EA" id="Group 13316" o:spid="_x0000_s1026" style="position:absolute;left:0;text-align:left;margin-left:555.35pt;margin-top:704.9pt;width:11.25pt;height:13.65pt;z-index:251658240;mso-position-horizontal-relative:page;mso-position-vertical-relative:page" coordsize="142810,17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">
                <v:rect id="Rectangle 1673" o:spid="_x0000_s1027" style="position:absolute;left:-295;top:-16813;width:190530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" filled="f" stroked="f">
                  <v:textbox inset="0,0,0,0">
                    <w:txbxContent>
                      <w:p w14:paraId="0FC9C24D" w14:textId="77777777" w:rsidR="002D1BE1" w:rsidRDefault="00AD3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1674" o:spid="_x0000_s1028" style="position:absolute;left:73896;top:-84353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" filled="f" stroked="f">
                  <v:textbox inset="0,0,0,0">
                    <w:txbxContent>
                      <w:p w14:paraId="26C5441C" w14:textId="77777777" w:rsidR="002D1BE1" w:rsidRDefault="00AD3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Wydania dla każdego Uczestnika/Uczestniczki zaświadczenia potwierdzającego uczestnictwo w szkoleniach i podniesienie kompetencji cyfrowych po zakończeniu cyklu zajęć szkoleniowych; </w:t>
      </w:r>
    </w:p>
    <w:p w14:paraId="181C598F" w14:textId="77777777" w:rsidR="002D1BE1" w:rsidRDefault="00AD36BC">
      <w:pPr>
        <w:numPr>
          <w:ilvl w:val="1"/>
          <w:numId w:val="18"/>
        </w:numPr>
        <w:ind w:hanging="360"/>
      </w:pPr>
      <w:r>
        <w:t xml:space="preserve">Zapewnienia wykwalifikowanej kadry szkoleniowej realizującej zadania merytoryczne w Projekcie; </w:t>
      </w:r>
    </w:p>
    <w:p w14:paraId="12A4918D" w14:textId="77777777" w:rsidR="002D1BE1" w:rsidRDefault="00AD36BC">
      <w:pPr>
        <w:numPr>
          <w:ilvl w:val="1"/>
          <w:numId w:val="18"/>
        </w:numPr>
        <w:ind w:hanging="360"/>
      </w:pPr>
      <w:r>
        <w:t xml:space="preserve">Zapewnienia  niezbędnych materiałów szkoleniowych i dydaktycznych. </w:t>
      </w:r>
    </w:p>
    <w:p w14:paraId="4E709674" w14:textId="77777777" w:rsidR="002D1BE1" w:rsidRDefault="00AD36BC">
      <w:pPr>
        <w:numPr>
          <w:ilvl w:val="1"/>
          <w:numId w:val="18"/>
        </w:numPr>
        <w:ind w:hanging="360"/>
      </w:pPr>
      <w:r>
        <w:t xml:space="preserve">Zapewnienia cateringu podczas grupowych zajęć szkoleniowych obejmującego przerwę kawową/zimny bufet (w przypadku zajęć trwających powyżej 4 godzin szkoleniowych w ciągu dnia). </w:t>
      </w:r>
    </w:p>
    <w:p w14:paraId="5048BDE0" w14:textId="77777777" w:rsidR="002D1BE1" w:rsidRDefault="00AD36BC">
      <w:pPr>
        <w:numPr>
          <w:ilvl w:val="0"/>
          <w:numId w:val="18"/>
        </w:numPr>
        <w:ind w:hanging="360"/>
      </w:pPr>
      <w:r>
        <w:t xml:space="preserve">Warunkiem otrzymania zaświadczenia, o którym mowa w ust. 1, lit. b, jest: </w:t>
      </w:r>
    </w:p>
    <w:p w14:paraId="11A91D22" w14:textId="77777777" w:rsidR="002D1BE1" w:rsidRDefault="00AD36BC">
      <w:pPr>
        <w:numPr>
          <w:ilvl w:val="1"/>
          <w:numId w:val="18"/>
        </w:numPr>
        <w:ind w:hanging="360"/>
      </w:pPr>
      <w:r>
        <w:t xml:space="preserve">Wypełnienie testów weryfikujących wiedzę i umiejętności przed rozpoczęciem szkolenia i po jego zakończeniu; </w:t>
      </w:r>
    </w:p>
    <w:p w14:paraId="1FCF6444" w14:textId="77777777" w:rsidR="002D1BE1" w:rsidRDefault="00AD36BC">
      <w:pPr>
        <w:numPr>
          <w:ilvl w:val="1"/>
          <w:numId w:val="18"/>
        </w:numPr>
        <w:spacing w:after="207"/>
        <w:ind w:hanging="360"/>
      </w:pPr>
      <w:r>
        <w:t xml:space="preserve">Ukończenie szkolenia z minimum 80% frekwencją (tj. obecność na min. 80% godzin zajęć dydaktycznych). </w:t>
      </w:r>
    </w:p>
    <w:p w14:paraId="7246400B" w14:textId="77777777" w:rsidR="002D1BE1" w:rsidRDefault="00AD36BC">
      <w:pPr>
        <w:spacing w:after="258" w:line="259" w:lineRule="auto"/>
        <w:ind w:left="363" w:right="359" w:hanging="10"/>
        <w:jc w:val="center"/>
      </w:pPr>
      <w:r>
        <w:rPr>
          <w:b/>
        </w:rPr>
        <w:t xml:space="preserve">§ 12 </w:t>
      </w:r>
    </w:p>
    <w:p w14:paraId="0C13E0CF" w14:textId="77777777" w:rsidR="002D1BE1" w:rsidRDefault="00AD36BC">
      <w:pPr>
        <w:pStyle w:val="Nagwek2"/>
        <w:spacing w:after="291"/>
        <w:ind w:left="2468"/>
        <w:jc w:val="left"/>
      </w:pPr>
      <w:r>
        <w:t xml:space="preserve">SKREŚLENIE Z LISTY UCZESTNIKÓW PROJEKTU </w:t>
      </w:r>
    </w:p>
    <w:p w14:paraId="71A40D95" w14:textId="77777777" w:rsidR="002D1BE1" w:rsidRDefault="00AD36BC">
      <w:pPr>
        <w:numPr>
          <w:ilvl w:val="0"/>
          <w:numId w:val="19"/>
        </w:numPr>
        <w:ind w:hanging="360"/>
      </w:pPr>
      <w:r>
        <w:t xml:space="preserve">Do skreślenia z listy uczestników projektu może dojść w przypadku: </w:t>
      </w:r>
    </w:p>
    <w:p w14:paraId="3DAA09A9" w14:textId="77777777" w:rsidR="002D1BE1" w:rsidRDefault="00AD36BC">
      <w:pPr>
        <w:numPr>
          <w:ilvl w:val="1"/>
          <w:numId w:val="19"/>
        </w:numPr>
        <w:ind w:hanging="360"/>
      </w:pPr>
      <w:r>
        <w:t xml:space="preserve">niedopełnienia czynności przez Uczestnika/Uczestniczkę projektu, o których mowa w niniejszym Regulaminie; </w:t>
      </w:r>
    </w:p>
    <w:p w14:paraId="3F416E0A" w14:textId="77777777" w:rsidR="002D1BE1" w:rsidRDefault="00AD36BC">
      <w:pPr>
        <w:numPr>
          <w:ilvl w:val="1"/>
          <w:numId w:val="19"/>
        </w:numPr>
        <w:ind w:hanging="360"/>
      </w:pPr>
      <w:r>
        <w:lastRenderedPageBreak/>
        <w:t xml:space="preserve">złożenia przez Uczestnika/Uczestniczkę projektu fałszywych dokumentów, oświadczeń, danych lub naruszenia zasad współżycia społecznego, itp. </w:t>
      </w:r>
    </w:p>
    <w:p w14:paraId="4C2740B6" w14:textId="77777777" w:rsidR="002D1BE1" w:rsidRDefault="00AD36BC">
      <w:pPr>
        <w:numPr>
          <w:ilvl w:val="0"/>
          <w:numId w:val="19"/>
        </w:numPr>
        <w:spacing w:after="207"/>
        <w:ind w:hanging="360"/>
      </w:pPr>
      <w:r>
        <w:t xml:space="preserve">W przypadku skreślenia danej osoby z listy uczestników projektu, o których mowa w ust. 1, jej miejsce może zająć pierwsza, a w razie braku jej zgody kolejna osoba z listy rezerwowej (jeśli dotyczy). </w:t>
      </w:r>
    </w:p>
    <w:p w14:paraId="18EA601C" w14:textId="77777777" w:rsidR="002D1BE1" w:rsidRDefault="00AD36BC">
      <w:pPr>
        <w:spacing w:after="258" w:line="259" w:lineRule="auto"/>
        <w:ind w:left="363" w:right="359" w:hanging="10"/>
        <w:jc w:val="center"/>
      </w:pPr>
      <w:r>
        <w:rPr>
          <w:b/>
        </w:rPr>
        <w:t xml:space="preserve">§ 13 </w:t>
      </w:r>
    </w:p>
    <w:p w14:paraId="7275CB6A" w14:textId="77777777" w:rsidR="002D1BE1" w:rsidRDefault="00AD36BC">
      <w:pPr>
        <w:pStyle w:val="Nagwek2"/>
        <w:spacing w:after="292"/>
        <w:ind w:left="363" w:right="358"/>
      </w:pPr>
      <w:r>
        <w:t xml:space="preserve">POSTANOWIENIA KOŃCOWE </w:t>
      </w:r>
    </w:p>
    <w:p w14:paraId="2C099905" w14:textId="77777777" w:rsidR="002D1BE1" w:rsidRDefault="00AD36BC">
      <w:pPr>
        <w:numPr>
          <w:ilvl w:val="0"/>
          <w:numId w:val="20"/>
        </w:numPr>
        <w:ind w:hanging="360"/>
      </w:pPr>
      <w:r>
        <w:t xml:space="preserve">Ostateczna interpretacja niniejszego Regulaminu, wiążąca dla Kandydatów/tek lub Uczestników/czek projektu, należy do Beneficjenta, po uprzednim zaciągnięciu opinii Jednostki Wspierającej. </w:t>
      </w:r>
    </w:p>
    <w:p w14:paraId="074023DF" w14:textId="77777777" w:rsidR="002D1BE1" w:rsidRDefault="00AD36BC">
      <w:pPr>
        <w:numPr>
          <w:ilvl w:val="0"/>
          <w:numId w:val="20"/>
        </w:numPr>
        <w:ind w:hanging="360"/>
      </w:pPr>
      <w:r>
        <w:t xml:space="preserve">Beneficjent zastrzega sobie prawo zaprzestania realizacji Projektu w razie rozwiązania umowy o dofinansowanie Projektu. </w:t>
      </w:r>
    </w:p>
    <w:p w14:paraId="42ACC754" w14:textId="77777777" w:rsidR="002D1BE1" w:rsidRDefault="00AD36BC">
      <w:pPr>
        <w:numPr>
          <w:ilvl w:val="0"/>
          <w:numId w:val="20"/>
        </w:numPr>
        <w:ind w:hanging="360"/>
      </w:pPr>
      <w:r>
        <w:t xml:space="preserve">W przypadku, o którym mowa w ust. 1 i 2 Kandydatom/kom lub Uczestnikom/kom projektu, nie przysługują żadne roszczenia wobec Beneficjenta. </w:t>
      </w:r>
    </w:p>
    <w:p w14:paraId="7967A685" w14:textId="77777777" w:rsidR="002D1BE1" w:rsidRDefault="00AD36BC">
      <w:pPr>
        <w:numPr>
          <w:ilvl w:val="0"/>
          <w:numId w:val="20"/>
        </w:numPr>
        <w:ind w:hanging="360"/>
      </w:pPr>
      <w:r>
        <w:t xml:space="preserve">Regulamin wchodzi w życie z dniem zatwierdzenia. </w:t>
      </w:r>
    </w:p>
    <w:p w14:paraId="186C47B0" w14:textId="77777777" w:rsidR="002D1BE1" w:rsidRDefault="00AD36BC">
      <w:pPr>
        <w:numPr>
          <w:ilvl w:val="0"/>
          <w:numId w:val="20"/>
        </w:numPr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AC5EE9" wp14:editId="29C1B450">
                <wp:simplePos x="0" y="0"/>
                <wp:positionH relativeFrom="page">
                  <wp:posOffset>7052818</wp:posOffset>
                </wp:positionH>
                <wp:positionV relativeFrom="page">
                  <wp:posOffset>8952039</wp:posOffset>
                </wp:positionV>
                <wp:extent cx="142810" cy="173419"/>
                <wp:effectExtent l="0" t="0" r="0" b="0"/>
                <wp:wrapTopAndBottom/>
                <wp:docPr id="13218" name="Group 13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10" cy="173419"/>
                          <a:chOff x="0" y="0"/>
                          <a:chExt cx="142810" cy="173419"/>
                        </a:xfrm>
                      </wpg:grpSpPr>
                      <wps:wsp>
                        <wps:cNvPr id="1851" name="Rectangle 1851"/>
                        <wps:cNvSpPr/>
                        <wps:spPr>
                          <a:xfrm rot="-5399999">
                            <a:off x="-295" y="-16813"/>
                            <a:ext cx="1905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AB1D3" w14:textId="77777777" w:rsidR="002D1BE1" w:rsidRDefault="00AD3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2" name="Rectangle 1852"/>
                        <wps:cNvSpPr/>
                        <wps:spPr>
                          <a:xfrm rot="-5399999">
                            <a:off x="73896" y="-843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D8F0C" w14:textId="77777777" w:rsidR="002D1BE1" w:rsidRDefault="00AD36B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C5EE9" id="Group 13218" o:spid="_x0000_s1029" style="position:absolute;left:0;text-align:left;margin-left:555.35pt;margin-top:704.9pt;width:11.25pt;height:13.65pt;z-index:251659264;mso-position-horizontal-relative:page;mso-position-vertical-relative:page" coordsize="142810,17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">
                <v:rect id="Rectangle 1851" o:spid="_x0000_s1030" style="position:absolute;left:-295;top:-16813;width:190530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" filled="f" stroked="f">
                  <v:textbox inset="0,0,0,0">
                    <w:txbxContent>
                      <w:p w14:paraId="46FAB1D3" w14:textId="77777777" w:rsidR="002D1BE1" w:rsidRDefault="00AD3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11</w:t>
                        </w:r>
                      </w:p>
                    </w:txbxContent>
                  </v:textbox>
                </v:rect>
                <v:rect id="Rectangle 1852" o:spid="_x0000_s1031" style="position:absolute;left:73896;top:-84353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" filled="f" stroked="f">
                  <v:textbox inset="0,0,0,0">
                    <w:txbxContent>
                      <w:p w14:paraId="71AD8F0C" w14:textId="77777777" w:rsidR="002D1BE1" w:rsidRDefault="00AD36B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Beneficjent zastrzega sobie prawo do wprowadzenia zmian do niniejszego Regulaminu  lub  ujęcia  w nim dodatkowych postanowień. Zmiana Regulaminu odbywać się będzie poprzez jego publikację na stronie internetowej Fundacji </w:t>
      </w:r>
      <w:hyperlink r:id="rId13">
        <w:r>
          <w:rPr>
            <w:color w:val="0563C1"/>
            <w:u w:val="single" w:color="0563C1"/>
          </w:rPr>
          <w:t>https://fundacja</w:t>
        </w:r>
      </w:hyperlink>
      <w:hyperlink r:id="rId14">
        <w:r>
          <w:rPr>
            <w:color w:val="0563C1"/>
            <w:u w:val="single" w:color="0563C1"/>
          </w:rPr>
          <w:t>-</w:t>
        </w:r>
      </w:hyperlink>
      <w:hyperlink r:id="rId15">
        <w:r>
          <w:rPr>
            <w:color w:val="0563C1"/>
            <w:u w:val="single" w:color="0563C1"/>
          </w:rPr>
          <w:t>spoleczna.pl/</w:t>
        </w:r>
      </w:hyperlink>
      <w:hyperlink r:id="rId16">
        <w:r>
          <w:t xml:space="preserve"> </w:t>
        </w:r>
      </w:hyperlink>
      <w:r>
        <w:t xml:space="preserve">w zakładce projektu </w:t>
      </w:r>
    </w:p>
    <w:p w14:paraId="0D06D8B9" w14:textId="77777777" w:rsidR="002D1BE1" w:rsidRDefault="00AD36BC">
      <w:pPr>
        <w:numPr>
          <w:ilvl w:val="0"/>
          <w:numId w:val="20"/>
        </w:numPr>
        <w:spacing w:after="249" w:line="267" w:lineRule="auto"/>
        <w:ind w:hanging="360"/>
      </w:pPr>
      <w:r>
        <w:t xml:space="preserve">O sprawach nieuregulowanych w niniejszym Regulaminie ostatecznie decyduje Beneficjent. </w:t>
      </w:r>
    </w:p>
    <w:p w14:paraId="5AB4E402" w14:textId="77777777" w:rsidR="002D1BE1" w:rsidRDefault="00AD36BC">
      <w:pPr>
        <w:spacing w:after="259" w:line="259" w:lineRule="auto"/>
        <w:ind w:left="0" w:firstLine="0"/>
        <w:jc w:val="left"/>
      </w:pPr>
      <w:r>
        <w:t xml:space="preserve"> </w:t>
      </w:r>
    </w:p>
    <w:p w14:paraId="689C0068" w14:textId="77777777" w:rsidR="002D1BE1" w:rsidRDefault="00AD36BC">
      <w:pPr>
        <w:spacing w:after="273" w:line="259" w:lineRule="auto"/>
        <w:ind w:left="0" w:firstLine="0"/>
        <w:jc w:val="left"/>
      </w:pPr>
      <w:r>
        <w:t xml:space="preserve"> </w:t>
      </w:r>
    </w:p>
    <w:p w14:paraId="43C89443" w14:textId="77777777" w:rsidR="002D1BE1" w:rsidRDefault="00AD36BC">
      <w:pPr>
        <w:tabs>
          <w:tab w:val="center" w:pos="4249"/>
          <w:tab w:val="right" w:pos="9078"/>
        </w:tabs>
        <w:spacing w:after="263"/>
        <w:ind w:left="0" w:firstLine="0"/>
        <w:jc w:val="left"/>
      </w:pPr>
      <w:r>
        <w:t xml:space="preserve">…………………………………………………………   </w:t>
      </w:r>
      <w:r>
        <w:tab/>
        <w:t xml:space="preserve"> </w:t>
      </w:r>
      <w:r>
        <w:tab/>
        <w:t xml:space="preserve">           ………………………………………………………….. </w:t>
      </w:r>
    </w:p>
    <w:p w14:paraId="00EC9933" w14:textId="77777777" w:rsidR="002D1BE1" w:rsidRDefault="00AD36BC">
      <w:pPr>
        <w:tabs>
          <w:tab w:val="center" w:pos="4249"/>
          <w:tab w:val="right" w:pos="9078"/>
        </w:tabs>
        <w:spacing w:after="251"/>
        <w:ind w:left="0" w:firstLine="0"/>
        <w:jc w:val="left"/>
      </w:pPr>
      <w:r>
        <w:t xml:space="preserve">Miejsce i data zatwierdzenia Regulaminu </w:t>
      </w:r>
      <w:r>
        <w:tab/>
        <w:t xml:space="preserve"> </w:t>
      </w:r>
      <w:r>
        <w:tab/>
        <w:t xml:space="preserve">      podpis osoby reprezentującej Beneficjenta </w:t>
      </w:r>
    </w:p>
    <w:p w14:paraId="0FBDD840" w14:textId="77777777" w:rsidR="002D1BE1" w:rsidRDefault="00AD36BC">
      <w:pPr>
        <w:spacing w:after="259" w:line="259" w:lineRule="auto"/>
        <w:ind w:left="0" w:firstLine="0"/>
        <w:jc w:val="left"/>
      </w:pPr>
      <w:r>
        <w:t xml:space="preserve"> </w:t>
      </w:r>
    </w:p>
    <w:p w14:paraId="011DD4DD" w14:textId="77777777" w:rsidR="002D1BE1" w:rsidRDefault="00AD36BC">
      <w:pPr>
        <w:spacing w:after="291" w:line="259" w:lineRule="auto"/>
        <w:ind w:left="-5" w:hanging="10"/>
        <w:jc w:val="left"/>
      </w:pPr>
      <w:r>
        <w:rPr>
          <w:b/>
        </w:rPr>
        <w:t xml:space="preserve">Załączniki do Regulaminu: </w:t>
      </w:r>
    </w:p>
    <w:p w14:paraId="707BD772" w14:textId="77777777" w:rsidR="002D1BE1" w:rsidRDefault="00AD36BC">
      <w:pPr>
        <w:numPr>
          <w:ilvl w:val="0"/>
          <w:numId w:val="21"/>
        </w:numPr>
        <w:ind w:hanging="360"/>
      </w:pPr>
      <w:r>
        <w:t xml:space="preserve">Formularz zgłoszeniowy </w:t>
      </w:r>
    </w:p>
    <w:p w14:paraId="5A05189A" w14:textId="77777777" w:rsidR="002D1BE1" w:rsidRDefault="00AD36BC">
      <w:pPr>
        <w:numPr>
          <w:ilvl w:val="0"/>
          <w:numId w:val="21"/>
        </w:numPr>
        <w:spacing w:after="42" w:line="267" w:lineRule="auto"/>
        <w:ind w:hanging="360"/>
      </w:pPr>
      <w:r>
        <w:t xml:space="preserve">Deklaracja uczestnictwa w projekcie </w:t>
      </w:r>
    </w:p>
    <w:p w14:paraId="108DB406" w14:textId="77777777" w:rsidR="002D1BE1" w:rsidRDefault="00AD36BC">
      <w:pPr>
        <w:numPr>
          <w:ilvl w:val="0"/>
          <w:numId w:val="21"/>
        </w:numPr>
        <w:ind w:hanging="360"/>
      </w:pPr>
      <w:r>
        <w:t xml:space="preserve">Wzór oświadczenia o miejscu zamieszkania </w:t>
      </w:r>
    </w:p>
    <w:p w14:paraId="2740091F" w14:textId="77777777" w:rsidR="002D1BE1" w:rsidRDefault="00AD36BC">
      <w:pPr>
        <w:numPr>
          <w:ilvl w:val="0"/>
          <w:numId w:val="21"/>
        </w:numPr>
        <w:spacing w:after="42" w:line="267" w:lineRule="auto"/>
        <w:ind w:hanging="360"/>
      </w:pPr>
      <w:r>
        <w:t xml:space="preserve">Wzór Umowy uczestnictwa w projekcie </w:t>
      </w:r>
    </w:p>
    <w:sectPr w:rsidR="002D1BE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829" w:right="1412" w:bottom="1957" w:left="1416" w:header="751" w:footer="6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5AD59" w14:textId="77777777" w:rsidR="00DA5FF8" w:rsidRDefault="00DA5FF8">
      <w:pPr>
        <w:spacing w:after="0" w:line="240" w:lineRule="auto"/>
      </w:pPr>
      <w:r>
        <w:separator/>
      </w:r>
    </w:p>
  </w:endnote>
  <w:endnote w:type="continuationSeparator" w:id="0">
    <w:p w14:paraId="3DF0B0AB" w14:textId="77777777" w:rsidR="00DA5FF8" w:rsidRDefault="00DA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02AA" w14:textId="77777777" w:rsidR="002D1BE1" w:rsidRDefault="004C7F5C">
    <w:pPr>
      <w:spacing w:after="0" w:line="259" w:lineRule="auto"/>
      <w:ind w:left="0" w:right="-35" w:firstLine="0"/>
      <w:jc w:val="right"/>
    </w:pPr>
    <w:r>
      <w:rPr>
        <w:noProof/>
      </w:rPr>
      <w:drawing>
        <wp:anchor distT="0" distB="0" distL="114300" distR="114300" simplePos="0" relativeHeight="251687936" behindDoc="0" locked="0" layoutInCell="1" allowOverlap="1" wp14:anchorId="17733FB7" wp14:editId="3B60097A">
          <wp:simplePos x="0" y="0"/>
          <wp:positionH relativeFrom="margin">
            <wp:posOffset>876300</wp:posOffset>
          </wp:positionH>
          <wp:positionV relativeFrom="margin">
            <wp:posOffset>8563610</wp:posOffset>
          </wp:positionV>
          <wp:extent cx="3595370" cy="412750"/>
          <wp:effectExtent l="0" t="0" r="0" b="6350"/>
          <wp:wrapSquare wrapText="bothSides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27030" name="Obraz 1881270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537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6BC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58576C" wp14:editId="4E1EBCB9">
              <wp:simplePos x="0" y="0"/>
              <wp:positionH relativeFrom="page">
                <wp:posOffset>7052818</wp:posOffset>
              </wp:positionH>
              <wp:positionV relativeFrom="page">
                <wp:posOffset>9023667</wp:posOffset>
              </wp:positionV>
              <wp:extent cx="142810" cy="507429"/>
              <wp:effectExtent l="0" t="0" r="0" b="0"/>
              <wp:wrapSquare wrapText="bothSides"/>
              <wp:docPr id="14875" name="Group 14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507429"/>
                        <a:chOff x="0" y="0"/>
                        <a:chExt cx="142810" cy="507429"/>
                      </a:xfrm>
                    </wpg:grpSpPr>
                    <wps:wsp>
                      <wps:cNvPr id="14876" name="Rectangle 14876"/>
                      <wps:cNvSpPr/>
                      <wps:spPr>
                        <a:xfrm rot="-5399999">
                          <a:off x="-154350" y="163140"/>
                          <a:ext cx="49863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6D202D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77" name="Rectangle 14877"/>
                      <wps:cNvSpPr/>
                      <wps:spPr>
                        <a:xfrm rot="-5399999">
                          <a:off x="73896" y="1648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5D7517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78" name="Rectangle 14878"/>
                      <wps:cNvSpPr/>
                      <wps:spPr>
                        <a:xfrm rot="-5399999">
                          <a:off x="47696" y="-40448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9FF028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79" name="Rectangle 14879"/>
                      <wps:cNvSpPr/>
                      <wps:spPr>
                        <a:xfrm rot="-5399999">
                          <a:off x="73896" y="-8435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FC0FEF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58576C" id="Group 14875" o:spid="_x0000_s1032" style="position:absolute;left:0;text-align:left;margin-left:555.35pt;margin-top:710.5pt;width:11.25pt;height:39.95pt;z-index:251661312;mso-position-horizontal-relative:page;mso-position-vertical-relative:page" coordsize="142810,50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">
              <v:rect id="Rectangle 14876" o:spid="_x0000_s1033" style="position:absolute;left:-154350;top:163140;width:498638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" filled="f" stroked="f">
                <v:textbox inset="0,0,0,0">
                  <w:txbxContent>
                    <w:p w14:paraId="516D202D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Strona</w:t>
                      </w:r>
                    </w:p>
                  </w:txbxContent>
                </v:textbox>
              </v:rect>
              <v:rect id="Rectangle 14877" o:spid="_x0000_s1034" style="position:absolute;left:73896;top:16484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" filled="f" stroked="f">
                <v:textbox inset="0,0,0,0">
                  <w:txbxContent>
                    <w:p w14:paraId="3C5D7517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878" o:spid="_x0000_s1035" style="position:absolute;left:47696;top:-40448;width:945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" filled="f" stroked="f">
                <v:textbox inset="0,0,0,0">
                  <w:txbxContent>
                    <w:p w14:paraId="079FF028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14879" o:spid="_x0000_s1036" style="position:absolute;left:73896;top:-84353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" filled="f" stroked="f">
                <v:textbox inset="0,0,0,0">
                  <w:txbxContent>
                    <w:p w14:paraId="55FC0FEF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AD36B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FEFB" w14:textId="77777777" w:rsidR="002D1BE1" w:rsidRDefault="004C7F5C" w:rsidP="004C7F5C">
    <w:pPr>
      <w:spacing w:after="0" w:line="259" w:lineRule="auto"/>
      <w:ind w:left="0" w:right="-35" w:firstLine="0"/>
    </w:pPr>
    <w:r>
      <w:rPr>
        <w:noProof/>
      </w:rPr>
      <w:drawing>
        <wp:anchor distT="0" distB="0" distL="114300" distR="114300" simplePos="0" relativeHeight="251685888" behindDoc="0" locked="0" layoutInCell="1" allowOverlap="1" wp14:anchorId="0C3AF408" wp14:editId="4CB07CD2">
          <wp:simplePos x="0" y="0"/>
          <wp:positionH relativeFrom="margin">
            <wp:posOffset>944880</wp:posOffset>
          </wp:positionH>
          <wp:positionV relativeFrom="margin">
            <wp:posOffset>8563610</wp:posOffset>
          </wp:positionV>
          <wp:extent cx="3595370" cy="412750"/>
          <wp:effectExtent l="0" t="0" r="0" b="6350"/>
          <wp:wrapSquare wrapText="bothSides"/>
          <wp:docPr id="1881270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27030" name="Obraz 1881270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537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6BC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9B15AAF" wp14:editId="13F0AF9D">
              <wp:simplePos x="0" y="0"/>
              <wp:positionH relativeFrom="page">
                <wp:posOffset>7052818</wp:posOffset>
              </wp:positionH>
              <wp:positionV relativeFrom="page">
                <wp:posOffset>9023667</wp:posOffset>
              </wp:positionV>
              <wp:extent cx="142810" cy="507429"/>
              <wp:effectExtent l="0" t="0" r="0" b="0"/>
              <wp:wrapSquare wrapText="bothSides"/>
              <wp:docPr id="14843" name="Group 148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507429"/>
                        <a:chOff x="0" y="0"/>
                        <a:chExt cx="142810" cy="507429"/>
                      </a:xfrm>
                    </wpg:grpSpPr>
                    <wps:wsp>
                      <wps:cNvPr id="14844" name="Rectangle 14844"/>
                      <wps:cNvSpPr/>
                      <wps:spPr>
                        <a:xfrm rot="-5399999">
                          <a:off x="-154350" y="163140"/>
                          <a:ext cx="49863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2430BD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45" name="Rectangle 14845"/>
                      <wps:cNvSpPr/>
                      <wps:spPr>
                        <a:xfrm rot="-5399999">
                          <a:off x="73896" y="1648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AB17E4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46" name="Rectangle 14846"/>
                      <wps:cNvSpPr/>
                      <wps:spPr>
                        <a:xfrm rot="-5399999">
                          <a:off x="47696" y="-40448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CADDDC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47" name="Rectangle 14847"/>
                      <wps:cNvSpPr/>
                      <wps:spPr>
                        <a:xfrm rot="-5399999">
                          <a:off x="73896" y="-8435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30AF62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B15AAF" id="Group 14843" o:spid="_x0000_s1037" style="position:absolute;left:0;text-align:left;margin-left:555.35pt;margin-top:710.5pt;width:11.25pt;height:39.95pt;z-index:251663360;mso-position-horizontal-relative:page;mso-position-vertical-relative:page" coordsize="142810,50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">
              <v:rect id="Rectangle 14844" o:spid="_x0000_s1038" style="position:absolute;left:-154350;top:163140;width:498638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" filled="f" stroked="f">
                <v:textbox inset="0,0,0,0">
                  <w:txbxContent>
                    <w:p w14:paraId="032430BD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Strona</w:t>
                      </w:r>
                    </w:p>
                  </w:txbxContent>
                </v:textbox>
              </v:rect>
              <v:rect id="Rectangle 14845" o:spid="_x0000_s1039" style="position:absolute;left:73896;top:16484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" filled="f" stroked="f">
                <v:textbox inset="0,0,0,0">
                  <w:txbxContent>
                    <w:p w14:paraId="10AB17E4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846" o:spid="_x0000_s1040" style="position:absolute;left:47696;top:-40448;width:945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" filled="f" stroked="f">
                <v:textbox inset="0,0,0,0">
                  <w:txbxContent>
                    <w:p w14:paraId="7ECADDDC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14847" o:spid="_x0000_s1041" style="position:absolute;left:73896;top:-84353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" filled="f" stroked="f">
                <v:textbox inset="0,0,0,0">
                  <w:txbxContent>
                    <w:p w14:paraId="0130AF62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AD36B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A428" w14:textId="77777777" w:rsidR="002D1BE1" w:rsidRDefault="00AD36BC">
    <w:pPr>
      <w:spacing w:after="0" w:line="259" w:lineRule="auto"/>
      <w:ind w:left="0" w:right="-35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2BABBAA" wp14:editId="10BE4FDD">
              <wp:simplePos x="0" y="0"/>
              <wp:positionH relativeFrom="page">
                <wp:posOffset>7052818</wp:posOffset>
              </wp:positionH>
              <wp:positionV relativeFrom="page">
                <wp:posOffset>9023667</wp:posOffset>
              </wp:positionV>
              <wp:extent cx="142810" cy="507429"/>
              <wp:effectExtent l="0" t="0" r="0" b="0"/>
              <wp:wrapSquare wrapText="bothSides"/>
              <wp:docPr id="14811" name="Group 148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507429"/>
                        <a:chOff x="0" y="0"/>
                        <a:chExt cx="142810" cy="507429"/>
                      </a:xfrm>
                    </wpg:grpSpPr>
                    <wps:wsp>
                      <wps:cNvPr id="14812" name="Rectangle 14812"/>
                      <wps:cNvSpPr/>
                      <wps:spPr>
                        <a:xfrm rot="-5399999">
                          <a:off x="-154350" y="163140"/>
                          <a:ext cx="49863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3E702C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13" name="Rectangle 14813"/>
                      <wps:cNvSpPr/>
                      <wps:spPr>
                        <a:xfrm rot="-5399999">
                          <a:off x="73896" y="1648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DCF22A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14" name="Rectangle 14814"/>
                      <wps:cNvSpPr/>
                      <wps:spPr>
                        <a:xfrm rot="-5399999">
                          <a:off x="47696" y="-40448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3BA37A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15" name="Rectangle 14815"/>
                      <wps:cNvSpPr/>
                      <wps:spPr>
                        <a:xfrm rot="-5399999">
                          <a:off x="73896" y="-8435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0AC3DD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BABBAA" id="Group 14811" o:spid="_x0000_s1042" style="position:absolute;left:0;text-align:left;margin-left:555.35pt;margin-top:710.5pt;width:11.25pt;height:39.95pt;z-index:251665408;mso-position-horizontal-relative:page;mso-position-vertical-relative:page" coordsize="142810,50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">
              <v:rect id="Rectangle 14812" o:spid="_x0000_s1043" style="position:absolute;left:-154350;top:163140;width:498638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" filled="f" stroked="f">
                <v:textbox inset="0,0,0,0">
                  <w:txbxContent>
                    <w:p w14:paraId="733E702C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Strona</w:t>
                      </w:r>
                    </w:p>
                  </w:txbxContent>
                </v:textbox>
              </v:rect>
              <v:rect id="Rectangle 14813" o:spid="_x0000_s1044" style="position:absolute;left:73896;top:16484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" filled="f" stroked="f">
                <v:textbox inset="0,0,0,0">
                  <w:txbxContent>
                    <w:p w14:paraId="7DDCF22A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814" o:spid="_x0000_s1045" style="position:absolute;left:47696;top:-40448;width:945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" filled="f" stroked="f">
                <v:textbox inset="0,0,0,0">
                  <w:txbxContent>
                    <w:p w14:paraId="4D3BA37A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14815" o:spid="_x0000_s1046" style="position:absolute;left:73896;top:-84353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" filled="f" stroked="f">
                <v:textbox inset="0,0,0,0">
                  <w:txbxContent>
                    <w:p w14:paraId="600AC3DD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00A825C" wp14:editId="5E3802A6">
              <wp:simplePos x="0" y="0"/>
              <wp:positionH relativeFrom="page">
                <wp:posOffset>899795</wp:posOffset>
              </wp:positionH>
              <wp:positionV relativeFrom="page">
                <wp:posOffset>9575800</wp:posOffset>
              </wp:positionV>
              <wp:extent cx="5757291" cy="706182"/>
              <wp:effectExtent l="0" t="0" r="0" b="0"/>
              <wp:wrapSquare wrapText="bothSides"/>
              <wp:docPr id="14816" name="Group 148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291" cy="706182"/>
                        <a:chOff x="0" y="0"/>
                        <a:chExt cx="5757291" cy="706182"/>
                      </a:xfrm>
                    </wpg:grpSpPr>
                    <wps:wsp>
                      <wps:cNvPr id="14821" name="Rectangle 14821"/>
                      <wps:cNvSpPr/>
                      <wps:spPr>
                        <a:xfrm>
                          <a:off x="670179" y="563372"/>
                          <a:ext cx="37985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D2FA7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22" name="Rectangle 14822"/>
                      <wps:cNvSpPr/>
                      <wps:spPr>
                        <a:xfrm>
                          <a:off x="2974848" y="563372"/>
                          <a:ext cx="16764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07D83C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823" name="Rectangle 14823"/>
                      <wps:cNvSpPr/>
                      <wps:spPr>
                        <a:xfrm>
                          <a:off x="4261358" y="563372"/>
                          <a:ext cx="46320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5E8429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817" name="Picture 148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560" cy="664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818" name="Picture 148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4786" y="133350"/>
                          <a:ext cx="2018030" cy="524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820" name="Picture 1482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100450" y="190485"/>
                          <a:ext cx="1157513" cy="4663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819" name="Picture 148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609846" y="152400"/>
                          <a:ext cx="1147445" cy="5142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0A825C" id="Group 14816" o:spid="_x0000_s1047" style="position:absolute;left:0;text-align:left;margin-left:70.85pt;margin-top:754pt;width:453.35pt;height:55.6pt;z-index:251666432;mso-position-horizontal-relative:page;mso-position-vertical-relative:page" coordsize="57572,706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">
              <v:rect id="Rectangle 14821" o:spid="_x0000_s1048" style="position:absolute;left:6701;top:5633;width:37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" filled="f" stroked="f">
                <v:textbox inset="0,0,0,0">
                  <w:txbxContent>
                    <w:p w14:paraId="250D2FA7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       </w:t>
                      </w:r>
                    </w:p>
                  </w:txbxContent>
                </v:textbox>
              </v:rect>
              <v:rect id="Rectangle 14822" o:spid="_x0000_s1049" style="position:absolute;left:29748;top:5633;width:167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" filled="f" stroked="f">
                <v:textbox inset="0,0,0,0">
                  <w:txbxContent>
                    <w:p w14:paraId="7807D83C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  <v:rect id="Rectangle 14823" o:spid="_x0000_s1050" style="position:absolute;left:42613;top:5633;width:463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" filled="f" stroked="f">
                <v:textbox inset="0,0,0,0">
                  <w:txbxContent>
                    <w:p w14:paraId="675E8429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      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817" o:spid="_x0000_s1051" type="#_x0000_t75" style="position:absolute;width:6705;height:6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">
                <v:imagedata r:id="rId5" o:title=""/>
              </v:shape>
              <v:shape id="Picture 14818" o:spid="_x0000_s1052" type="#_x0000_t75" style="position:absolute;left:9547;top:1333;width:20181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">
                <v:imagedata r:id="rId6" o:title=""/>
              </v:shape>
              <v:shape id="Picture 14820" o:spid="_x0000_s1053" type="#_x0000_t75" style="position:absolute;left:31004;top:1904;width:11575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">
                <v:imagedata r:id="rId7" o:title=""/>
              </v:shape>
              <v:shape id="Picture 14819" o:spid="_x0000_s1054" type="#_x0000_t75" style="position:absolute;left:46098;top:1524;width:11474;height:5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B829" w14:textId="77777777" w:rsidR="004C7F5C" w:rsidRDefault="004C7F5C">
    <w:pPr>
      <w:spacing w:after="0" w:line="259" w:lineRule="auto"/>
      <w:ind w:left="0" w:right="-36" w:firstLine="0"/>
      <w:jc w:val="right"/>
    </w:pPr>
    <w:r>
      <w:rPr>
        <w:noProof/>
      </w:rPr>
      <w:drawing>
        <wp:anchor distT="0" distB="0" distL="114300" distR="114300" simplePos="0" relativeHeight="251692032" behindDoc="0" locked="0" layoutInCell="1" allowOverlap="1" wp14:anchorId="30B11916" wp14:editId="151C26AE">
          <wp:simplePos x="0" y="0"/>
          <wp:positionH relativeFrom="margin">
            <wp:align>center</wp:align>
          </wp:positionH>
          <wp:positionV relativeFrom="margin">
            <wp:posOffset>8484870</wp:posOffset>
          </wp:positionV>
          <wp:extent cx="3595370" cy="412750"/>
          <wp:effectExtent l="0" t="0" r="5080" b="6350"/>
          <wp:wrapSquare wrapText="bothSides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27030" name="Obraz 1881270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537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1FF130" w14:textId="77777777" w:rsidR="002D1BE1" w:rsidRDefault="00AD36BC">
    <w:pPr>
      <w:spacing w:after="0" w:line="259" w:lineRule="auto"/>
      <w:ind w:left="0" w:right="-36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40491D6" wp14:editId="6E5BBA85">
              <wp:simplePos x="0" y="0"/>
              <wp:positionH relativeFrom="page">
                <wp:posOffset>7052818</wp:posOffset>
              </wp:positionH>
              <wp:positionV relativeFrom="page">
                <wp:posOffset>9124505</wp:posOffset>
              </wp:positionV>
              <wp:extent cx="142810" cy="406591"/>
              <wp:effectExtent l="0" t="0" r="0" b="0"/>
              <wp:wrapSquare wrapText="bothSides"/>
              <wp:docPr id="14974" name="Group 149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406591"/>
                        <a:chOff x="0" y="0"/>
                        <a:chExt cx="142810" cy="406591"/>
                      </a:xfrm>
                    </wpg:grpSpPr>
                    <wps:wsp>
                      <wps:cNvPr id="14975" name="Rectangle 14975"/>
                      <wps:cNvSpPr/>
                      <wps:spPr>
                        <a:xfrm rot="-5399999">
                          <a:off x="-154350" y="62302"/>
                          <a:ext cx="49863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E26BA6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76" name="Rectangle 14976"/>
                      <wps:cNvSpPr/>
                      <wps:spPr>
                        <a:xfrm rot="-5399999">
                          <a:off x="73896" y="-84353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1175AE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0491D6" id="Group 14974" o:spid="_x0000_s1055" style="position:absolute;left:0;text-align:left;margin-left:555.35pt;margin-top:718.45pt;width:11.25pt;height:32pt;z-index:251670528;mso-position-horizontal-relative:page;mso-position-vertical-relative:page" coordsize="142810,40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">
              <v:rect id="Rectangle 14975" o:spid="_x0000_s1056" style="position:absolute;left:-154350;top:62302;width:498638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" filled="f" stroked="f">
                <v:textbox inset="0,0,0,0">
                  <w:txbxContent>
                    <w:p w14:paraId="31E26BA6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Strona</w:t>
                      </w:r>
                    </w:p>
                  </w:txbxContent>
                </v:textbox>
              </v:rect>
              <v:rect id="Rectangle 14976" o:spid="_x0000_s1057" style="position:absolute;left:73896;top:-84353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" filled="f" stroked="f">
                <v:textbox inset="0,0,0,0">
                  <w:txbxContent>
                    <w:p w14:paraId="371175AE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8F5E2" w14:textId="77777777" w:rsidR="002D1BE1" w:rsidRDefault="004C7F5C">
    <w:pPr>
      <w:spacing w:after="0" w:line="259" w:lineRule="auto"/>
      <w:ind w:left="0" w:right="-36" w:firstLine="0"/>
      <w:jc w:val="right"/>
    </w:pPr>
    <w:r>
      <w:rPr>
        <w:noProof/>
      </w:rPr>
      <w:drawing>
        <wp:anchor distT="0" distB="0" distL="114300" distR="114300" simplePos="0" relativeHeight="251689984" behindDoc="0" locked="0" layoutInCell="1" allowOverlap="1" wp14:anchorId="500F8337" wp14:editId="7E29BB67">
          <wp:simplePos x="0" y="0"/>
          <wp:positionH relativeFrom="margin">
            <wp:align>center</wp:align>
          </wp:positionH>
          <wp:positionV relativeFrom="margin">
            <wp:posOffset>8921115</wp:posOffset>
          </wp:positionV>
          <wp:extent cx="3595370" cy="412750"/>
          <wp:effectExtent l="0" t="0" r="5080" b="6350"/>
          <wp:wrapSquare wrapText="bothSides"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27030" name="Obraz 1881270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537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6BC"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22076A3C" wp14:editId="1183578B">
              <wp:simplePos x="0" y="0"/>
              <wp:positionH relativeFrom="page">
                <wp:posOffset>7052818</wp:posOffset>
              </wp:positionH>
              <wp:positionV relativeFrom="page">
                <wp:posOffset>9124505</wp:posOffset>
              </wp:positionV>
              <wp:extent cx="142810" cy="406591"/>
              <wp:effectExtent l="0" t="0" r="0" b="0"/>
              <wp:wrapSquare wrapText="bothSides"/>
              <wp:docPr id="14941" name="Group 14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406591"/>
                        <a:chOff x="0" y="0"/>
                        <a:chExt cx="142810" cy="406591"/>
                      </a:xfrm>
                    </wpg:grpSpPr>
                    <wps:wsp>
                      <wps:cNvPr id="14942" name="Rectangle 14942"/>
                      <wps:cNvSpPr/>
                      <wps:spPr>
                        <a:xfrm rot="-5399999">
                          <a:off x="-154350" y="62302"/>
                          <a:ext cx="49863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C1F990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43" name="Rectangle 14943"/>
                      <wps:cNvSpPr/>
                      <wps:spPr>
                        <a:xfrm rot="-5399999">
                          <a:off x="73896" y="-84353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5508FD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076A3C" id="Group 14941" o:spid="_x0000_s1058" style="position:absolute;left:0;text-align:left;margin-left:555.35pt;margin-top:718.45pt;width:11.25pt;height:32pt;z-index:251672576;mso-position-horizontal-relative:page;mso-position-vertical-relative:page" coordsize="142810,40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">
              <v:rect id="Rectangle 14942" o:spid="_x0000_s1059" style="position:absolute;left:-154350;top:62302;width:498638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" filled="f" stroked="f">
                <v:textbox inset="0,0,0,0">
                  <w:txbxContent>
                    <w:p w14:paraId="27C1F990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Strona</w:t>
                      </w:r>
                    </w:p>
                  </w:txbxContent>
                </v:textbox>
              </v:rect>
              <v:rect id="Rectangle 14943" o:spid="_x0000_s1060" style="position:absolute;left:73896;top:-84353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" filled="f" stroked="f">
                <v:textbox inset="0,0,0,0">
                  <w:txbxContent>
                    <w:p w14:paraId="455508FD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AD36BC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26A8" w14:textId="77777777" w:rsidR="002D1BE1" w:rsidRDefault="00AD36BC">
    <w:pPr>
      <w:spacing w:after="0" w:line="259" w:lineRule="auto"/>
      <w:ind w:left="0" w:right="-36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4C58E2E" wp14:editId="59EC634F">
              <wp:simplePos x="0" y="0"/>
              <wp:positionH relativeFrom="page">
                <wp:posOffset>7052818</wp:posOffset>
              </wp:positionH>
              <wp:positionV relativeFrom="page">
                <wp:posOffset>9124505</wp:posOffset>
              </wp:positionV>
              <wp:extent cx="142810" cy="406591"/>
              <wp:effectExtent l="0" t="0" r="0" b="0"/>
              <wp:wrapSquare wrapText="bothSides"/>
              <wp:docPr id="14911" name="Group 149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406591"/>
                        <a:chOff x="0" y="0"/>
                        <a:chExt cx="142810" cy="406591"/>
                      </a:xfrm>
                    </wpg:grpSpPr>
                    <wps:wsp>
                      <wps:cNvPr id="14912" name="Rectangle 14912"/>
                      <wps:cNvSpPr/>
                      <wps:spPr>
                        <a:xfrm rot="-5399999">
                          <a:off x="-154350" y="62302"/>
                          <a:ext cx="49863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D06697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13" name="Rectangle 14913"/>
                      <wps:cNvSpPr/>
                      <wps:spPr>
                        <a:xfrm rot="-5399999">
                          <a:off x="73896" y="-84353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B96D02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C58E2E" id="Group 14911" o:spid="_x0000_s1061" style="position:absolute;left:0;text-align:left;margin-left:555.35pt;margin-top:718.45pt;width:11.25pt;height:32pt;z-index:251674624;mso-position-horizontal-relative:page;mso-position-vertical-relative:page" coordsize="142810,40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">
              <v:rect id="Rectangle 14912" o:spid="_x0000_s1062" style="position:absolute;left:-154350;top:62302;width:498638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" filled="f" stroked="f">
                <v:textbox inset="0,0,0,0">
                  <w:txbxContent>
                    <w:p w14:paraId="32D06697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Strona</w:t>
                      </w:r>
                    </w:p>
                  </w:txbxContent>
                </v:textbox>
              </v:rect>
              <v:rect id="Rectangle 14913" o:spid="_x0000_s1063" style="position:absolute;left:73896;top:-84353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" filled="f" stroked="f">
                <v:textbox inset="0,0,0,0">
                  <w:txbxContent>
                    <w:p w14:paraId="12B96D02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CAABD6A" wp14:editId="1D31850B">
              <wp:simplePos x="0" y="0"/>
              <wp:positionH relativeFrom="page">
                <wp:posOffset>899795</wp:posOffset>
              </wp:positionH>
              <wp:positionV relativeFrom="page">
                <wp:posOffset>9575800</wp:posOffset>
              </wp:positionV>
              <wp:extent cx="5757291" cy="706182"/>
              <wp:effectExtent l="0" t="0" r="0" b="0"/>
              <wp:wrapSquare wrapText="bothSides"/>
              <wp:docPr id="14914" name="Group 14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291" cy="706182"/>
                        <a:chOff x="0" y="0"/>
                        <a:chExt cx="5757291" cy="706182"/>
                      </a:xfrm>
                    </wpg:grpSpPr>
                    <wps:wsp>
                      <wps:cNvPr id="14919" name="Rectangle 14919"/>
                      <wps:cNvSpPr/>
                      <wps:spPr>
                        <a:xfrm>
                          <a:off x="670179" y="563372"/>
                          <a:ext cx="37985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E2A52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20" name="Rectangle 14920"/>
                      <wps:cNvSpPr/>
                      <wps:spPr>
                        <a:xfrm>
                          <a:off x="2974848" y="563372"/>
                          <a:ext cx="16764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6724B6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21" name="Rectangle 14921"/>
                      <wps:cNvSpPr/>
                      <wps:spPr>
                        <a:xfrm>
                          <a:off x="4261358" y="563372"/>
                          <a:ext cx="463208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863D50" w14:textId="77777777" w:rsidR="002D1BE1" w:rsidRDefault="00AD36B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915" name="Picture 149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560" cy="664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916" name="Picture 1491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4786" y="133350"/>
                          <a:ext cx="2018030" cy="524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918" name="Picture 1491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100450" y="190485"/>
                          <a:ext cx="1157513" cy="4663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917" name="Picture 1491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609846" y="152400"/>
                          <a:ext cx="1147445" cy="5142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AABD6A" id="Group 14914" o:spid="_x0000_s1064" style="position:absolute;left:0;text-align:left;margin-left:70.85pt;margin-top:754pt;width:453.35pt;height:55.6pt;z-index:251675648;mso-position-horizontal-relative:page;mso-position-vertical-relative:page" coordsize="57572,706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">
              <v:rect id="Rectangle 14919" o:spid="_x0000_s1065" style="position:absolute;left:6701;top:5633;width:37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K1JxAAAAN4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P8zHsbweifcIOdPAAAA//8DAFBLAQItABQABgAIAAAAIQDb4fbL7gAAAIUBAAATAAAAAAAAAAAA&#10;AAAAAAAAAABbQ29udGVudF9UeXBlc10ueG1sUEsBAi0AFAAGAAgAAAAhAFr0LFu/AAAAFQEAAAsA&#10;AAAAAAAAAAAAAAAAHwEAAF9yZWxzLy5yZWxzUEsBAi0AFAAGAAgAAAAhAGNQrUnEAAAA3gAAAA8A&#10;AAAAAAAAAAAAAAAABwIAAGRycy9kb3ducmV2LnhtbFBLBQYAAAAAAwADALcAAAD4AgAAAAA=&#10;" filled="f" stroked="f">
                <v:textbox inset="0,0,0,0">
                  <w:txbxContent>
                    <w:p w14:paraId="497E2A52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       </w:t>
                      </w:r>
                    </w:p>
                  </w:txbxContent>
                </v:textbox>
              </v:rect>
              <v:rect id="Rectangle 14920" o:spid="_x0000_s1066" style="position:absolute;left:29748;top:5633;width:167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" filled="f" stroked="f">
                <v:textbox inset="0,0,0,0">
                  <w:txbxContent>
                    <w:p w14:paraId="5D6724B6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  <v:rect id="Rectangle 14921" o:spid="_x0000_s1067" style="position:absolute;left:42613;top:5633;width:463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" filled="f" stroked="f">
                <v:textbox inset="0,0,0,0">
                  <w:txbxContent>
                    <w:p w14:paraId="46863D50" w14:textId="77777777" w:rsidR="002D1BE1" w:rsidRDefault="00AD36B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      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915" o:spid="_x0000_s1068" type="#_x0000_t75" style="position:absolute;width:6705;height:6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">
                <v:imagedata r:id="rId5" o:title=""/>
              </v:shape>
              <v:shape id="Picture 14916" o:spid="_x0000_s1069" type="#_x0000_t75" style="position:absolute;left:9547;top:1333;width:20181;height: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">
                <v:imagedata r:id="rId6" o:title=""/>
              </v:shape>
              <v:shape id="Picture 14918" o:spid="_x0000_s1070" type="#_x0000_t75" style="position:absolute;left:31004;top:1904;width:11575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">
                <v:imagedata r:id="rId7" o:title=""/>
              </v:shape>
              <v:shape id="Picture 14917" o:spid="_x0000_s1071" type="#_x0000_t75" style="position:absolute;left:46098;top:1524;width:11474;height:5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">
                <v:imagedata r:id="rId8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63178" w14:textId="77777777" w:rsidR="00DA5FF8" w:rsidRDefault="00DA5FF8">
      <w:pPr>
        <w:spacing w:after="0" w:line="240" w:lineRule="auto"/>
      </w:pPr>
      <w:r>
        <w:separator/>
      </w:r>
    </w:p>
  </w:footnote>
  <w:footnote w:type="continuationSeparator" w:id="0">
    <w:p w14:paraId="4E72374F" w14:textId="77777777" w:rsidR="00DA5FF8" w:rsidRDefault="00DA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D5A56" w14:textId="77777777" w:rsidR="002D1BE1" w:rsidRDefault="004C7F5C">
    <w:pPr>
      <w:spacing w:after="309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9744" behindDoc="0" locked="0" layoutInCell="1" allowOverlap="1" wp14:anchorId="312F6834" wp14:editId="02BD68D6">
          <wp:simplePos x="0" y="0"/>
          <wp:positionH relativeFrom="margin">
            <wp:align>center</wp:align>
          </wp:positionH>
          <wp:positionV relativeFrom="margin">
            <wp:posOffset>-1012825</wp:posOffset>
          </wp:positionV>
          <wp:extent cx="6885305" cy="549275"/>
          <wp:effectExtent l="0" t="0" r="0" b="3175"/>
          <wp:wrapSquare wrapText="bothSides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546527" name="Obraz 1128546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5305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D0F65CB" w14:textId="77777777" w:rsidR="004C7F5C" w:rsidRDefault="004C7F5C">
    <w:pPr>
      <w:spacing w:after="0" w:line="216" w:lineRule="auto"/>
      <w:ind w:left="0" w:right="-45" w:firstLine="1"/>
      <w:rPr>
        <w:noProof/>
      </w:rPr>
    </w:pPr>
  </w:p>
  <w:p w14:paraId="42C0DA56" w14:textId="77777777" w:rsidR="004C7F5C" w:rsidRDefault="004C7F5C">
    <w:pPr>
      <w:spacing w:after="0" w:line="216" w:lineRule="auto"/>
      <w:ind w:left="0" w:right="-45" w:firstLine="1"/>
      <w:rPr>
        <w:noProof/>
      </w:rPr>
    </w:pPr>
  </w:p>
  <w:p w14:paraId="7B84FAEB" w14:textId="77777777" w:rsidR="002D1BE1" w:rsidRDefault="00AD36BC">
    <w:pPr>
      <w:spacing w:after="0" w:line="216" w:lineRule="auto"/>
      <w:ind w:left="0" w:right="-45" w:firstLine="1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72016" w14:textId="77777777" w:rsidR="002D1BE1" w:rsidRDefault="004C7F5C">
    <w:pPr>
      <w:spacing w:after="309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77696" behindDoc="0" locked="0" layoutInCell="1" allowOverlap="1" wp14:anchorId="376B9A55" wp14:editId="360C7863">
          <wp:simplePos x="0" y="0"/>
          <wp:positionH relativeFrom="margin">
            <wp:align>center</wp:align>
          </wp:positionH>
          <wp:positionV relativeFrom="margin">
            <wp:posOffset>-706120</wp:posOffset>
          </wp:positionV>
          <wp:extent cx="6885305" cy="549275"/>
          <wp:effectExtent l="0" t="0" r="0" b="3175"/>
          <wp:wrapSquare wrapText="bothSides"/>
          <wp:docPr id="112854652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546527" name="Obraz 1128546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5305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D36BC">
      <w:t xml:space="preserve"> </w:t>
    </w:r>
  </w:p>
  <w:p w14:paraId="2DF6CF0C" w14:textId="77777777" w:rsidR="002D1BE1" w:rsidRDefault="00AD36BC">
    <w:pPr>
      <w:spacing w:after="0" w:line="216" w:lineRule="auto"/>
      <w:ind w:left="0" w:right="-45" w:firstLine="1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ABD0B" w14:textId="77777777" w:rsidR="002D1BE1" w:rsidRDefault="00AD36BC">
    <w:pPr>
      <w:spacing w:after="309" w:line="259" w:lineRule="auto"/>
      <w:ind w:left="0" w:firstLine="0"/>
      <w:jc w:val="left"/>
    </w:pPr>
    <w:r>
      <w:t xml:space="preserve"> </w:t>
    </w:r>
  </w:p>
  <w:p w14:paraId="5E43386B" w14:textId="77777777" w:rsidR="002D1BE1" w:rsidRDefault="00AD36BC">
    <w:pPr>
      <w:spacing w:after="0" w:line="216" w:lineRule="auto"/>
      <w:ind w:left="0" w:right="-45" w:firstLine="1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38DCAD1" wp14:editId="41AA70EB">
          <wp:simplePos x="0" y="0"/>
          <wp:positionH relativeFrom="page">
            <wp:posOffset>899795</wp:posOffset>
          </wp:positionH>
          <wp:positionV relativeFrom="page">
            <wp:posOffset>620141</wp:posOffset>
          </wp:positionV>
          <wp:extent cx="5761355" cy="341630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5BC2A" w14:textId="77777777" w:rsidR="002D1BE1" w:rsidRDefault="004C7F5C">
    <w:pPr>
      <w:spacing w:after="309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5CA84A1" wp14:editId="654EE4A9">
          <wp:simplePos x="0" y="0"/>
          <wp:positionH relativeFrom="margin">
            <wp:align>center</wp:align>
          </wp:positionH>
          <wp:positionV relativeFrom="margin">
            <wp:posOffset>-903605</wp:posOffset>
          </wp:positionV>
          <wp:extent cx="6885305" cy="549275"/>
          <wp:effectExtent l="0" t="0" r="0" b="3175"/>
          <wp:wrapSquare wrapText="bothSides"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546527" name="Obraz 1128546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5305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D36BC">
      <w:t xml:space="preserve"> </w:t>
    </w:r>
  </w:p>
  <w:p w14:paraId="5E1047A9" w14:textId="77777777" w:rsidR="002D1BE1" w:rsidRDefault="00AD36BC">
    <w:pPr>
      <w:spacing w:after="26" w:line="216" w:lineRule="auto"/>
      <w:ind w:left="0" w:right="-46" w:firstLine="1"/>
    </w:pPr>
    <w:r>
      <w:t xml:space="preserve">  </w:t>
    </w:r>
  </w:p>
  <w:p w14:paraId="319A0546" w14:textId="77777777" w:rsidR="002D1BE1" w:rsidRDefault="00AD36BC">
    <w:pPr>
      <w:spacing w:after="0" w:line="259" w:lineRule="auto"/>
      <w:ind w:left="1241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B8F5" w14:textId="77777777" w:rsidR="002D1BE1" w:rsidRDefault="004C7F5C">
    <w:pPr>
      <w:spacing w:after="309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83840" behindDoc="0" locked="0" layoutInCell="1" allowOverlap="1" wp14:anchorId="1EA70EDF" wp14:editId="09F254EF">
          <wp:simplePos x="0" y="0"/>
          <wp:positionH relativeFrom="margin">
            <wp:posOffset>-666750</wp:posOffset>
          </wp:positionH>
          <wp:positionV relativeFrom="margin">
            <wp:posOffset>-1086485</wp:posOffset>
          </wp:positionV>
          <wp:extent cx="6885305" cy="549275"/>
          <wp:effectExtent l="0" t="0" r="0" b="3175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546527" name="Obraz 1128546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5305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D36BC">
      <w:t xml:space="preserve"> </w:t>
    </w:r>
  </w:p>
  <w:p w14:paraId="3F707821" w14:textId="77777777" w:rsidR="002D1BE1" w:rsidRDefault="00AD36BC">
    <w:pPr>
      <w:spacing w:after="0" w:line="216" w:lineRule="auto"/>
      <w:ind w:left="0" w:right="-46" w:firstLine="1"/>
    </w:pPr>
    <w:r>
      <w:t xml:space="preserve">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3B84" w14:textId="77777777" w:rsidR="002D1BE1" w:rsidRDefault="00AD36BC">
    <w:pPr>
      <w:spacing w:after="309" w:line="259" w:lineRule="auto"/>
      <w:ind w:left="0" w:firstLine="0"/>
      <w:jc w:val="left"/>
    </w:pPr>
    <w:r>
      <w:t xml:space="preserve"> </w:t>
    </w:r>
  </w:p>
  <w:p w14:paraId="3154F2E6" w14:textId="77777777" w:rsidR="002D1BE1" w:rsidRDefault="00AD36BC">
    <w:pPr>
      <w:spacing w:after="26" w:line="216" w:lineRule="auto"/>
      <w:ind w:left="0" w:right="-46" w:firstLine="1"/>
    </w:pPr>
    <w:r>
      <w:rPr>
        <w:noProof/>
      </w:rPr>
      <w:drawing>
        <wp:anchor distT="0" distB="0" distL="114300" distR="114300" simplePos="0" relativeHeight="251669504" behindDoc="0" locked="0" layoutInCell="1" allowOverlap="0" wp14:anchorId="76C21781" wp14:editId="0F0CAFEB">
          <wp:simplePos x="0" y="0"/>
          <wp:positionH relativeFrom="page">
            <wp:posOffset>899795</wp:posOffset>
          </wp:positionH>
          <wp:positionV relativeFrom="page">
            <wp:posOffset>620141</wp:posOffset>
          </wp:positionV>
          <wp:extent cx="5761355" cy="341630"/>
          <wp:effectExtent l="0" t="0" r="0" b="0"/>
          <wp:wrapSquare wrapText="bothSides"/>
          <wp:docPr id="4" name="Picture 16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" name="Picture 16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  <w:p w14:paraId="22F72105" w14:textId="77777777" w:rsidR="002D1BE1" w:rsidRDefault="00AD36BC">
    <w:pPr>
      <w:spacing w:after="0" w:line="259" w:lineRule="auto"/>
      <w:ind w:left="1241" w:firstLine="0"/>
      <w:jc w:val="left"/>
    </w:pP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1D71"/>
    <w:multiLevelType w:val="hybridMultilevel"/>
    <w:tmpl w:val="5FA6EB02"/>
    <w:lvl w:ilvl="0" w:tplc="6AA602F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BC4F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6FD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47F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C8B5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34C00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22D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4E7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0A57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E6A53"/>
    <w:multiLevelType w:val="hybridMultilevel"/>
    <w:tmpl w:val="7C984DDE"/>
    <w:lvl w:ilvl="0" w:tplc="916A03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ABB9E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24676">
      <w:start w:val="1"/>
      <w:numFmt w:val="decimal"/>
      <w:lvlRestart w:val="0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4034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76C92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C15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ABF7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8133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3E473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056A2D"/>
    <w:multiLevelType w:val="hybridMultilevel"/>
    <w:tmpl w:val="1396A9CE"/>
    <w:lvl w:ilvl="0" w:tplc="D498503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4ABA44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8689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104C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767E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07D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EE3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12C9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30BA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C6B6C"/>
    <w:multiLevelType w:val="hybridMultilevel"/>
    <w:tmpl w:val="AEBCDD1E"/>
    <w:lvl w:ilvl="0" w:tplc="4AC02CF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26355A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074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C8C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4606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6A54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A62D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8442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E27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FB15E6"/>
    <w:multiLevelType w:val="hybridMultilevel"/>
    <w:tmpl w:val="87623DA0"/>
    <w:lvl w:ilvl="0" w:tplc="74BE270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615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185E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E496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7C32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E720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2E324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32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A92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CD0BE6"/>
    <w:multiLevelType w:val="hybridMultilevel"/>
    <w:tmpl w:val="6818BB72"/>
    <w:lvl w:ilvl="0" w:tplc="A8D8EC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646E50">
      <w:start w:val="1"/>
      <w:numFmt w:val="lowerLetter"/>
      <w:lvlRestart w:val="0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0E8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F27C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061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98D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6E1F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24A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EC43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190531"/>
    <w:multiLevelType w:val="hybridMultilevel"/>
    <w:tmpl w:val="B574D874"/>
    <w:lvl w:ilvl="0" w:tplc="62861EB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5685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E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D215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4E7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5233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A60A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A56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E0E8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017D96"/>
    <w:multiLevelType w:val="hybridMultilevel"/>
    <w:tmpl w:val="5C408E3A"/>
    <w:lvl w:ilvl="0" w:tplc="D1EC06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A45C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04B4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1C1F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1259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1EE5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412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58D2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22C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4D663D"/>
    <w:multiLevelType w:val="hybridMultilevel"/>
    <w:tmpl w:val="FF12EB04"/>
    <w:lvl w:ilvl="0" w:tplc="8288F9A4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8C76A0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A245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F2B8D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DCE2D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5CCBF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90129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1402B6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580534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9014C7"/>
    <w:multiLevelType w:val="hybridMultilevel"/>
    <w:tmpl w:val="A83ED39E"/>
    <w:lvl w:ilvl="0" w:tplc="E1EA5F9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C16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7CF4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4FE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9C29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418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E1E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209A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46EF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192779"/>
    <w:multiLevelType w:val="hybridMultilevel"/>
    <w:tmpl w:val="0900B2F0"/>
    <w:lvl w:ilvl="0" w:tplc="298648A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5ACECA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E6B65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202DA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FE48EA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F89FFE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326B1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2E5E6A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CDD04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9A5311"/>
    <w:multiLevelType w:val="hybridMultilevel"/>
    <w:tmpl w:val="EF38B898"/>
    <w:lvl w:ilvl="0" w:tplc="0D2A6AF0">
      <w:start w:val="4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C1AF4">
      <w:start w:val="7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9E1712">
      <w:start w:val="1"/>
      <w:numFmt w:val="decimal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27DD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1443E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CF91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BC42C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74D2D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A4F65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0521D9"/>
    <w:multiLevelType w:val="hybridMultilevel"/>
    <w:tmpl w:val="7328526A"/>
    <w:lvl w:ilvl="0" w:tplc="08E4973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1A0468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B81F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7227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9812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EE40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823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8A0E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5A9C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EE4E70"/>
    <w:multiLevelType w:val="hybridMultilevel"/>
    <w:tmpl w:val="ED94E5DC"/>
    <w:lvl w:ilvl="0" w:tplc="DF24210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105ECA">
      <w:start w:val="2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DCD0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305E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ACC4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46D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CCA1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20BA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3CE1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726041"/>
    <w:multiLevelType w:val="hybridMultilevel"/>
    <w:tmpl w:val="F00ED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14B8"/>
    <w:multiLevelType w:val="hybridMultilevel"/>
    <w:tmpl w:val="0FFA2D98"/>
    <w:lvl w:ilvl="0" w:tplc="95AA23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E64DD0">
      <w:start w:val="1"/>
      <w:numFmt w:val="lowerLetter"/>
      <w:lvlRestart w:val="0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49B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1CE6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98C2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4D0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129A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7098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52C0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72167E"/>
    <w:multiLevelType w:val="hybridMultilevel"/>
    <w:tmpl w:val="2EAE3838"/>
    <w:lvl w:ilvl="0" w:tplc="0AC200E8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686D1C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AEE4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89A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66B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360F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CBE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027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071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8F498B"/>
    <w:multiLevelType w:val="hybridMultilevel"/>
    <w:tmpl w:val="16F63F98"/>
    <w:lvl w:ilvl="0" w:tplc="F4029B5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04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068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CE9C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E36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85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EADA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C6F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D66A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3A77B4"/>
    <w:multiLevelType w:val="hybridMultilevel"/>
    <w:tmpl w:val="26A8427E"/>
    <w:lvl w:ilvl="0" w:tplc="43BE1F6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56DFD0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4E1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CDF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3E66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E75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4A1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42F7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E8C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836CEF"/>
    <w:multiLevelType w:val="hybridMultilevel"/>
    <w:tmpl w:val="A1662D86"/>
    <w:lvl w:ilvl="0" w:tplc="C096C8D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10F93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C53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EE6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B4C5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C27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60C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5E7A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3A78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F549DA"/>
    <w:multiLevelType w:val="hybridMultilevel"/>
    <w:tmpl w:val="E84ADB56"/>
    <w:lvl w:ilvl="0" w:tplc="EA4275A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02FC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1C7E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8E30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364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6003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D0A9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D42B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B62C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FB3A0E"/>
    <w:multiLevelType w:val="hybridMultilevel"/>
    <w:tmpl w:val="F39C3F46"/>
    <w:lvl w:ilvl="0" w:tplc="CAA6F68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B21A52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AC8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206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CE89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AA2D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0E65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CC21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1A6A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933562">
    <w:abstractNumId w:val="10"/>
  </w:num>
  <w:num w:numId="2" w16cid:durableId="264770044">
    <w:abstractNumId w:val="8"/>
  </w:num>
  <w:num w:numId="3" w16cid:durableId="1312905470">
    <w:abstractNumId w:val="11"/>
  </w:num>
  <w:num w:numId="4" w16cid:durableId="597565290">
    <w:abstractNumId w:val="1"/>
  </w:num>
  <w:num w:numId="5" w16cid:durableId="616524695">
    <w:abstractNumId w:val="9"/>
  </w:num>
  <w:num w:numId="6" w16cid:durableId="793597861">
    <w:abstractNumId w:val="12"/>
  </w:num>
  <w:num w:numId="7" w16cid:durableId="1397171209">
    <w:abstractNumId w:val="3"/>
  </w:num>
  <w:num w:numId="8" w16cid:durableId="376514875">
    <w:abstractNumId w:val="21"/>
  </w:num>
  <w:num w:numId="9" w16cid:durableId="7293391">
    <w:abstractNumId w:val="20"/>
  </w:num>
  <w:num w:numId="10" w16cid:durableId="1236932827">
    <w:abstractNumId w:val="5"/>
  </w:num>
  <w:num w:numId="11" w16cid:durableId="766855088">
    <w:abstractNumId w:val="15"/>
  </w:num>
  <w:num w:numId="12" w16cid:durableId="1246954834">
    <w:abstractNumId w:val="17"/>
  </w:num>
  <w:num w:numId="13" w16cid:durableId="79567830">
    <w:abstractNumId w:val="18"/>
  </w:num>
  <w:num w:numId="14" w16cid:durableId="1535117036">
    <w:abstractNumId w:val="16"/>
  </w:num>
  <w:num w:numId="15" w16cid:durableId="405692645">
    <w:abstractNumId w:val="7"/>
  </w:num>
  <w:num w:numId="16" w16cid:durableId="2090687278">
    <w:abstractNumId w:val="19"/>
  </w:num>
  <w:num w:numId="17" w16cid:durableId="892428050">
    <w:abstractNumId w:val="13"/>
  </w:num>
  <w:num w:numId="18" w16cid:durableId="1585258634">
    <w:abstractNumId w:val="2"/>
  </w:num>
  <w:num w:numId="19" w16cid:durableId="878782883">
    <w:abstractNumId w:val="6"/>
  </w:num>
  <w:num w:numId="20" w16cid:durableId="1889338195">
    <w:abstractNumId w:val="4"/>
  </w:num>
  <w:num w:numId="21" w16cid:durableId="436025243">
    <w:abstractNumId w:val="0"/>
  </w:num>
  <w:num w:numId="22" w16cid:durableId="15369626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BE1"/>
    <w:rsid w:val="002D1BE1"/>
    <w:rsid w:val="003F66BC"/>
    <w:rsid w:val="004C7F5C"/>
    <w:rsid w:val="00AD36BC"/>
    <w:rsid w:val="00BC27CA"/>
    <w:rsid w:val="00D85AD6"/>
    <w:rsid w:val="00DA5FF8"/>
    <w:rsid w:val="00E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8B1789"/>
  <w15:docId w15:val="{DAE64996-8468-447E-9EC1-23F453A5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68" w:lineRule="auto"/>
      <w:ind w:left="2662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92"/>
      <w:ind w:right="6"/>
      <w:jc w:val="center"/>
      <w:outlineLvl w:val="0"/>
    </w:pPr>
    <w:rPr>
      <w:rFonts w:ascii="Calibri" w:eastAsia="Calibri" w:hAnsi="Calibri" w:cs="Calibri"/>
      <w:b/>
      <w:color w:val="00000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58"/>
      <w:ind w:left="728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9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D85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fundacja-spoleczna.pl/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fundacja-spoleczna.pl/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undacja-spoleczna.pl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fundacja-spoleczna.pl/" TargetMode="External"/><Relationship Id="rId22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jpg"/><Relationship Id="rId7" Type="http://schemas.openxmlformats.org/officeDocument/2006/relationships/image" Target="media/image10.jpe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jpg"/><Relationship Id="rId7" Type="http://schemas.openxmlformats.org/officeDocument/2006/relationships/image" Target="media/image10.jpeg"/><Relationship Id="rId2" Type="http://schemas.openxmlformats.org/officeDocument/2006/relationships/image" Target="media/image5.jp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3681</Words>
  <Characters>22091</Characters>
  <Application>Microsoft Office Word</Application>
  <DocSecurity>0</DocSecurity>
  <Lines>184</Lines>
  <Paragraphs>51</Paragraphs>
  <ScaleCrop>false</ScaleCrop>
  <Company/>
  <LinksUpToDate>false</LinksUpToDate>
  <CharactersWithSpaces>25721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maria.tandeck</dc:creator>
  <cp:keywords/>
  <cp:lastModifiedBy>Eliza Marcinowska</cp:lastModifiedBy>
  <cp:revision>4</cp:revision>
  <dcterms:created xsi:type="dcterms:W3CDTF">2025-01-30T10:05:00Z</dcterms:created>
  <dcterms:modified xsi:type="dcterms:W3CDTF">2025-02-03T15:27:00Z</dcterms:modified>
</cp:coreProperties>
</file>