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BA" w:rsidRDefault="00DD0FBA" w:rsidP="00DE6858">
      <w:pPr>
        <w:jc w:val="center"/>
        <w:rPr>
          <w:b/>
          <w:sz w:val="28"/>
          <w:szCs w:val="28"/>
        </w:rPr>
      </w:pPr>
    </w:p>
    <w:p w:rsidR="00DE6858" w:rsidRDefault="00DE6858"/>
    <w:p w:rsidR="0092305E" w:rsidRDefault="0092305E" w:rsidP="0092305E">
      <w:pPr>
        <w:jc w:val="center"/>
        <w:rPr>
          <w:b/>
          <w:sz w:val="28"/>
          <w:szCs w:val="28"/>
        </w:rPr>
      </w:pPr>
      <w:r w:rsidRPr="00DD0FBA">
        <w:rPr>
          <w:b/>
          <w:sz w:val="28"/>
          <w:szCs w:val="28"/>
        </w:rPr>
        <w:t xml:space="preserve">Harmonogram udzielania wsparcia w projekcie </w:t>
      </w:r>
    </w:p>
    <w:p w:rsidR="0092305E" w:rsidRDefault="0092305E" w:rsidP="00923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DD0FBA">
        <w:rPr>
          <w:b/>
          <w:sz w:val="28"/>
          <w:szCs w:val="28"/>
        </w:rPr>
        <w:t xml:space="preserve">Właściwą drogę musisz wybrać Ty! Projekt aktywizacji </w:t>
      </w:r>
      <w:proofErr w:type="spellStart"/>
      <w:r w:rsidRPr="00DD0FBA">
        <w:rPr>
          <w:b/>
          <w:sz w:val="28"/>
          <w:szCs w:val="28"/>
        </w:rPr>
        <w:t>społeczno</w:t>
      </w:r>
      <w:proofErr w:type="spellEnd"/>
      <w:r w:rsidRPr="00DD0FBA">
        <w:rPr>
          <w:b/>
          <w:sz w:val="28"/>
          <w:szCs w:val="28"/>
        </w:rPr>
        <w:t xml:space="preserve"> – zawodowej dla mieszkańców województwa dolnośląskiego”</w:t>
      </w:r>
    </w:p>
    <w:p w:rsidR="0092305E" w:rsidRDefault="0092305E" w:rsidP="0092305E">
      <w:pPr>
        <w:jc w:val="center"/>
        <w:rPr>
          <w:b/>
          <w:sz w:val="28"/>
          <w:szCs w:val="28"/>
        </w:rPr>
      </w:pPr>
      <w:r w:rsidRPr="00DD0FBA">
        <w:rPr>
          <w:b/>
          <w:sz w:val="28"/>
          <w:szCs w:val="28"/>
        </w:rPr>
        <w:t>nr projektu RPDS.09.01.01-02-0050/18</w:t>
      </w:r>
    </w:p>
    <w:p w:rsidR="0092305E" w:rsidRDefault="000777B9" w:rsidP="00923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9 plus grupa dodatkowa</w:t>
      </w:r>
      <w:r w:rsidR="0092305E">
        <w:rPr>
          <w:b/>
          <w:sz w:val="28"/>
          <w:szCs w:val="28"/>
        </w:rPr>
        <w:t xml:space="preserve"> – WROCŁAW</w:t>
      </w:r>
    </w:p>
    <w:p w:rsidR="0092305E" w:rsidRDefault="0092305E" w:rsidP="0092305E">
      <w:pPr>
        <w:jc w:val="center"/>
        <w:rPr>
          <w:b/>
          <w:sz w:val="28"/>
          <w:szCs w:val="28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75"/>
        <w:gridCol w:w="1786"/>
        <w:gridCol w:w="1563"/>
        <w:gridCol w:w="2214"/>
        <w:gridCol w:w="1655"/>
      </w:tblGrid>
      <w:tr w:rsidR="00F67BC2" w:rsidRPr="00EA7EEB" w:rsidTr="00F67BC2"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92305E" w:rsidRPr="00EA7EEB" w:rsidRDefault="0092305E" w:rsidP="00FA7A5F">
            <w:pPr>
              <w:jc w:val="center"/>
              <w:rPr>
                <w:b/>
              </w:rPr>
            </w:pPr>
            <w:r w:rsidRPr="00EA7EEB">
              <w:rPr>
                <w:b/>
              </w:rPr>
              <w:t>Rodzaj wsparcia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92305E" w:rsidRPr="00EA7EEB" w:rsidRDefault="0092305E" w:rsidP="00FA7A5F">
            <w:pPr>
              <w:jc w:val="center"/>
              <w:rPr>
                <w:b/>
              </w:rPr>
            </w:pPr>
            <w:r w:rsidRPr="00EA7EEB">
              <w:rPr>
                <w:b/>
              </w:rPr>
              <w:t>Data realizacji wsparcia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92305E" w:rsidRPr="00EA7EEB" w:rsidRDefault="0092305E" w:rsidP="00FA7A5F">
            <w:pPr>
              <w:jc w:val="center"/>
              <w:rPr>
                <w:b/>
              </w:rPr>
            </w:pPr>
            <w:r w:rsidRPr="00EA7EEB">
              <w:rPr>
                <w:b/>
              </w:rPr>
              <w:t>Godziny realizowania wsparcia (od… do…)</w:t>
            </w:r>
          </w:p>
        </w:tc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92305E" w:rsidRPr="00EA7EEB" w:rsidRDefault="0092305E" w:rsidP="00FA7A5F">
            <w:pPr>
              <w:jc w:val="center"/>
              <w:rPr>
                <w:b/>
              </w:rPr>
            </w:pPr>
            <w:r w:rsidRPr="00EA7EEB">
              <w:rPr>
                <w:b/>
              </w:rPr>
              <w:t>Dokładny adres realizacji wparcia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92305E" w:rsidRDefault="0092305E" w:rsidP="00FA7A5F">
            <w:pPr>
              <w:jc w:val="center"/>
              <w:rPr>
                <w:b/>
              </w:rPr>
            </w:pPr>
            <w:r w:rsidRPr="00EA7EEB">
              <w:rPr>
                <w:b/>
              </w:rPr>
              <w:t xml:space="preserve">Nr </w:t>
            </w:r>
          </w:p>
          <w:p w:rsidR="0092305E" w:rsidRPr="00EA7EEB" w:rsidRDefault="0092305E" w:rsidP="00FA7A5F">
            <w:pPr>
              <w:jc w:val="center"/>
              <w:rPr>
                <w:b/>
              </w:rPr>
            </w:pPr>
            <w:r>
              <w:rPr>
                <w:b/>
              </w:rPr>
              <w:t>grupy</w:t>
            </w:r>
          </w:p>
        </w:tc>
      </w:tr>
      <w:tr w:rsidR="00F67BC2" w:rsidRPr="00DD0FBA" w:rsidTr="00F67BC2">
        <w:tc>
          <w:tcPr>
            <w:tcW w:w="2275" w:type="dxa"/>
            <w:vAlign w:val="center"/>
          </w:tcPr>
          <w:p w:rsidR="0092305E" w:rsidRDefault="0092305E" w:rsidP="00FA7A5F">
            <w:pPr>
              <w:jc w:val="center"/>
            </w:pPr>
          </w:p>
          <w:p w:rsidR="0092305E" w:rsidRDefault="0092305E" w:rsidP="00FA7A5F">
            <w:pPr>
              <w:jc w:val="center"/>
            </w:pPr>
            <w:r>
              <w:t>Działania rekrutacyjne</w:t>
            </w:r>
          </w:p>
          <w:p w:rsidR="0092305E" w:rsidRDefault="0092305E" w:rsidP="00FA7A5F">
            <w:pPr>
              <w:jc w:val="center"/>
            </w:pPr>
          </w:p>
        </w:tc>
        <w:tc>
          <w:tcPr>
            <w:tcW w:w="1786" w:type="dxa"/>
          </w:tcPr>
          <w:p w:rsidR="0092305E" w:rsidRDefault="0092305E" w:rsidP="00FA7A5F"/>
          <w:p w:rsidR="0092305E" w:rsidRDefault="000777B9" w:rsidP="00FA7A5F">
            <w:pPr>
              <w:jc w:val="center"/>
            </w:pPr>
            <w:r>
              <w:t>5.08</w:t>
            </w:r>
            <w:r w:rsidR="0092305E">
              <w:t>.2020</w:t>
            </w:r>
          </w:p>
        </w:tc>
        <w:tc>
          <w:tcPr>
            <w:tcW w:w="1563" w:type="dxa"/>
          </w:tcPr>
          <w:p w:rsidR="0092305E" w:rsidRDefault="0092305E" w:rsidP="00FA7A5F">
            <w:pPr>
              <w:rPr>
                <w:b/>
              </w:rPr>
            </w:pPr>
          </w:p>
          <w:p w:rsidR="0092305E" w:rsidRPr="00406CC3" w:rsidRDefault="0092305E" w:rsidP="00FA7A5F">
            <w:r>
              <w:t>8:00-18:00</w:t>
            </w:r>
          </w:p>
        </w:tc>
        <w:tc>
          <w:tcPr>
            <w:tcW w:w="2214" w:type="dxa"/>
            <w:vAlign w:val="center"/>
          </w:tcPr>
          <w:p w:rsidR="0092305E" w:rsidRPr="00F67BC2" w:rsidRDefault="000777B9" w:rsidP="00FA7A5F">
            <w:pPr>
              <w:jc w:val="center"/>
              <w:rPr>
                <w:sz w:val="20"/>
                <w:szCs w:val="20"/>
              </w:rPr>
            </w:pPr>
            <w:r w:rsidRPr="00F67BC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Zachodnia 1, 53-643 Wrocław</w:t>
            </w:r>
          </w:p>
        </w:tc>
        <w:tc>
          <w:tcPr>
            <w:tcW w:w="1655" w:type="dxa"/>
            <w:vAlign w:val="center"/>
          </w:tcPr>
          <w:p w:rsidR="0092305E" w:rsidRPr="00DD0FBA" w:rsidRDefault="000777B9" w:rsidP="00FA7A5F">
            <w:pPr>
              <w:jc w:val="center"/>
              <w:rPr>
                <w:b/>
              </w:rPr>
            </w:pPr>
            <w:r>
              <w:rPr>
                <w:b/>
              </w:rPr>
              <w:t>Gr. 9, plus grupa dodatkowa</w:t>
            </w:r>
          </w:p>
        </w:tc>
      </w:tr>
      <w:tr w:rsidR="0084081A" w:rsidRPr="00DD0FBA" w:rsidTr="00F67BC2">
        <w:tc>
          <w:tcPr>
            <w:tcW w:w="2275" w:type="dxa"/>
            <w:vAlign w:val="center"/>
          </w:tcPr>
          <w:p w:rsidR="0084081A" w:rsidRDefault="0084081A" w:rsidP="0084081A">
            <w:pPr>
              <w:jc w:val="center"/>
            </w:pPr>
            <w:bookmarkStart w:id="0" w:name="_GoBack" w:colFirst="1" w:colLast="2"/>
            <w:r>
              <w:t>Zajęcia indywidualne z psychologiem</w:t>
            </w:r>
          </w:p>
          <w:p w:rsidR="0084081A" w:rsidRDefault="0084081A" w:rsidP="0084081A">
            <w:pPr>
              <w:jc w:val="center"/>
            </w:pPr>
          </w:p>
        </w:tc>
        <w:tc>
          <w:tcPr>
            <w:tcW w:w="1786" w:type="dxa"/>
          </w:tcPr>
          <w:p w:rsidR="0084081A" w:rsidRPr="00591199" w:rsidRDefault="0084081A" w:rsidP="0084081A">
            <w:r w:rsidRPr="00591199">
              <w:t>Psycholog 1)Przygotowanie- analiza dokumentacji, spotkania z uczestnikami, opracowanie diagnoz:</w:t>
            </w:r>
          </w:p>
          <w:p w:rsidR="0084081A" w:rsidRPr="00591199" w:rsidRDefault="0084081A" w:rsidP="0084081A">
            <w:r w:rsidRPr="00591199">
              <w:t xml:space="preserve">18-19.08.2020 </w:t>
            </w:r>
          </w:p>
          <w:p w:rsidR="0084081A" w:rsidRPr="00591199" w:rsidRDefault="0084081A" w:rsidP="0084081A">
            <w:r w:rsidRPr="00591199">
              <w:t>20.09.2020</w:t>
            </w:r>
          </w:p>
          <w:p w:rsidR="0084081A" w:rsidRPr="00591199" w:rsidRDefault="0084081A" w:rsidP="0084081A">
            <w:r w:rsidRPr="00591199">
              <w:t>21.09.2020</w:t>
            </w:r>
          </w:p>
          <w:p w:rsidR="0084081A" w:rsidRPr="00591199" w:rsidRDefault="0084081A" w:rsidP="0084081A">
            <w:r w:rsidRPr="00591199">
              <w:t>24-26.08.2020</w:t>
            </w:r>
          </w:p>
          <w:p w:rsidR="0084081A" w:rsidRPr="00591199" w:rsidRDefault="0084081A" w:rsidP="0084081A">
            <w:r w:rsidRPr="00591199">
              <w:t>27.08.2020</w:t>
            </w:r>
          </w:p>
          <w:p w:rsidR="0084081A" w:rsidRPr="00591199" w:rsidRDefault="0084081A" w:rsidP="0084081A">
            <w:r w:rsidRPr="00591199">
              <w:t>28.08.2020</w:t>
            </w:r>
          </w:p>
          <w:p w:rsidR="0084081A" w:rsidRPr="00591199" w:rsidRDefault="0084081A" w:rsidP="0084081A">
            <w:r w:rsidRPr="00591199">
              <w:t>31.08.2020</w:t>
            </w:r>
          </w:p>
          <w:p w:rsidR="0084081A" w:rsidRPr="00591199" w:rsidRDefault="0084081A" w:rsidP="0084081A"/>
          <w:p w:rsidR="0084081A" w:rsidRPr="00591199" w:rsidRDefault="0084081A" w:rsidP="0084081A">
            <w:r w:rsidRPr="00591199">
              <w:t>Psycholog 2)</w:t>
            </w:r>
          </w:p>
          <w:p w:rsidR="0084081A" w:rsidRPr="00591199" w:rsidRDefault="0084081A" w:rsidP="0084081A">
            <w:r w:rsidRPr="00591199">
              <w:t>24.08.2020</w:t>
            </w:r>
          </w:p>
          <w:p w:rsidR="0084081A" w:rsidRPr="00591199" w:rsidRDefault="0084081A" w:rsidP="0084081A">
            <w:r w:rsidRPr="00591199">
              <w:t>26.08.2020</w:t>
            </w:r>
          </w:p>
          <w:p w:rsidR="0084081A" w:rsidRPr="00591199" w:rsidRDefault="0084081A" w:rsidP="0084081A">
            <w:r w:rsidRPr="00591199">
              <w:t>27.08.2020</w:t>
            </w:r>
          </w:p>
          <w:p w:rsidR="0084081A" w:rsidRPr="00591199" w:rsidRDefault="0084081A" w:rsidP="0084081A">
            <w:r w:rsidRPr="00591199">
              <w:t>28.08.2020</w:t>
            </w:r>
          </w:p>
          <w:p w:rsidR="0084081A" w:rsidRPr="00591199" w:rsidRDefault="0084081A" w:rsidP="0084081A"/>
          <w:p w:rsidR="0084081A" w:rsidRPr="00591199" w:rsidRDefault="0084081A" w:rsidP="0084081A"/>
          <w:p w:rsidR="0084081A" w:rsidRPr="00591199" w:rsidRDefault="0084081A" w:rsidP="0084081A"/>
          <w:p w:rsidR="0084081A" w:rsidRPr="00591199" w:rsidRDefault="0084081A" w:rsidP="0084081A"/>
          <w:p w:rsidR="0084081A" w:rsidRPr="00591199" w:rsidRDefault="0084081A" w:rsidP="0084081A"/>
        </w:tc>
        <w:tc>
          <w:tcPr>
            <w:tcW w:w="1563" w:type="dxa"/>
          </w:tcPr>
          <w:p w:rsidR="0084081A" w:rsidRPr="00591199" w:rsidRDefault="0084081A" w:rsidP="0084081A"/>
          <w:p w:rsidR="0084081A" w:rsidRPr="00591199" w:rsidRDefault="0084081A" w:rsidP="0084081A"/>
          <w:p w:rsidR="0084081A" w:rsidRPr="00591199" w:rsidRDefault="0084081A" w:rsidP="0084081A"/>
          <w:p w:rsidR="0084081A" w:rsidRPr="00591199" w:rsidRDefault="0084081A" w:rsidP="0084081A"/>
          <w:p w:rsidR="0084081A" w:rsidRPr="00591199" w:rsidRDefault="0084081A" w:rsidP="0084081A"/>
          <w:p w:rsidR="0084081A" w:rsidRPr="00591199" w:rsidRDefault="0084081A" w:rsidP="0084081A"/>
          <w:p w:rsidR="0084081A" w:rsidRPr="00591199" w:rsidRDefault="0084081A" w:rsidP="0084081A"/>
          <w:p w:rsidR="0084081A" w:rsidRPr="00591199" w:rsidRDefault="0084081A" w:rsidP="0084081A"/>
          <w:p w:rsidR="0084081A" w:rsidRPr="00591199" w:rsidRDefault="0084081A" w:rsidP="0084081A">
            <w:r w:rsidRPr="00591199">
              <w:t>8:00-12:00</w:t>
            </w:r>
          </w:p>
          <w:p w:rsidR="0084081A" w:rsidRPr="00591199" w:rsidRDefault="0084081A" w:rsidP="0084081A">
            <w:r w:rsidRPr="00591199">
              <w:t>8:00-10:00</w:t>
            </w:r>
          </w:p>
          <w:p w:rsidR="0084081A" w:rsidRPr="00591199" w:rsidRDefault="0084081A" w:rsidP="0084081A">
            <w:r w:rsidRPr="00591199">
              <w:t>8:00-14:00</w:t>
            </w:r>
          </w:p>
          <w:p w:rsidR="0084081A" w:rsidRPr="00591199" w:rsidRDefault="0084081A" w:rsidP="0084081A">
            <w:r w:rsidRPr="00591199">
              <w:t>8:00-12:00</w:t>
            </w:r>
          </w:p>
          <w:p w:rsidR="0084081A" w:rsidRPr="00591199" w:rsidRDefault="0084081A" w:rsidP="0084081A">
            <w:r w:rsidRPr="00591199">
              <w:t>8:00-10:00</w:t>
            </w:r>
          </w:p>
          <w:p w:rsidR="0084081A" w:rsidRPr="00591199" w:rsidRDefault="0084081A" w:rsidP="0084081A">
            <w:r w:rsidRPr="00591199">
              <w:t>8:00-14:00</w:t>
            </w:r>
          </w:p>
          <w:p w:rsidR="0084081A" w:rsidRPr="00591199" w:rsidRDefault="0084081A" w:rsidP="0084081A">
            <w:r w:rsidRPr="00591199">
              <w:t>8:00-12:00</w:t>
            </w:r>
          </w:p>
          <w:p w:rsidR="0084081A" w:rsidRPr="00591199" w:rsidRDefault="0084081A" w:rsidP="0084081A"/>
          <w:p w:rsidR="0084081A" w:rsidRPr="00591199" w:rsidRDefault="0084081A" w:rsidP="0084081A"/>
          <w:p w:rsidR="0084081A" w:rsidRPr="00591199" w:rsidRDefault="0084081A" w:rsidP="0084081A">
            <w:r w:rsidRPr="00591199">
              <w:t>16:00-20:00</w:t>
            </w:r>
          </w:p>
          <w:p w:rsidR="0084081A" w:rsidRPr="00591199" w:rsidRDefault="0084081A" w:rsidP="0084081A">
            <w:r w:rsidRPr="00591199">
              <w:t>12:00-16:00</w:t>
            </w:r>
          </w:p>
          <w:p w:rsidR="0084081A" w:rsidRPr="00591199" w:rsidRDefault="0084081A" w:rsidP="0084081A">
            <w:r w:rsidRPr="00591199">
              <w:t>12:00-16:00</w:t>
            </w:r>
          </w:p>
          <w:p w:rsidR="0084081A" w:rsidRPr="00591199" w:rsidRDefault="0084081A" w:rsidP="0084081A">
            <w:r w:rsidRPr="00591199">
              <w:t>9:00-17:00</w:t>
            </w:r>
          </w:p>
          <w:p w:rsidR="0084081A" w:rsidRPr="00591199" w:rsidRDefault="0084081A" w:rsidP="0084081A"/>
          <w:p w:rsidR="0084081A" w:rsidRPr="00591199" w:rsidRDefault="0084081A" w:rsidP="0084081A"/>
          <w:p w:rsidR="0084081A" w:rsidRPr="00591199" w:rsidRDefault="0084081A" w:rsidP="0084081A"/>
          <w:p w:rsidR="0084081A" w:rsidRPr="00591199" w:rsidRDefault="0084081A" w:rsidP="0084081A"/>
        </w:tc>
        <w:tc>
          <w:tcPr>
            <w:tcW w:w="2214" w:type="dxa"/>
            <w:vAlign w:val="center"/>
          </w:tcPr>
          <w:p w:rsidR="0084081A" w:rsidRPr="00F67BC2" w:rsidRDefault="0084081A" w:rsidP="0084081A">
            <w:pPr>
              <w:jc w:val="center"/>
              <w:rPr>
                <w:sz w:val="20"/>
                <w:szCs w:val="20"/>
              </w:rPr>
            </w:pPr>
            <w:r w:rsidRPr="00F67BC2">
              <w:rPr>
                <w:sz w:val="20"/>
                <w:szCs w:val="20"/>
              </w:rPr>
              <w:t xml:space="preserve">Działanie zdalne oraz </w:t>
            </w:r>
            <w:r w:rsidRPr="00F67BC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Zachodnia 1, 53-643 Wrocław</w:t>
            </w:r>
          </w:p>
        </w:tc>
        <w:tc>
          <w:tcPr>
            <w:tcW w:w="1655" w:type="dxa"/>
          </w:tcPr>
          <w:p w:rsidR="0084081A" w:rsidRDefault="0084081A" w:rsidP="0084081A">
            <w:r w:rsidRPr="00725B8C">
              <w:rPr>
                <w:b/>
              </w:rPr>
              <w:t>Gr. 9, plus grupa dodatkowa</w:t>
            </w:r>
          </w:p>
        </w:tc>
      </w:tr>
      <w:bookmarkEnd w:id="0"/>
      <w:tr w:rsidR="00F67BC2" w:rsidRPr="00DD0FBA" w:rsidTr="00F67BC2">
        <w:tc>
          <w:tcPr>
            <w:tcW w:w="2275" w:type="dxa"/>
            <w:vAlign w:val="center"/>
          </w:tcPr>
          <w:p w:rsidR="000777B9" w:rsidRDefault="000777B9" w:rsidP="000777B9">
            <w:pPr>
              <w:jc w:val="center"/>
            </w:pPr>
            <w:r>
              <w:t>Zajęcia indywidualne z doradcą zawodowym</w:t>
            </w:r>
          </w:p>
          <w:p w:rsidR="000777B9" w:rsidRDefault="000777B9" w:rsidP="000777B9">
            <w:pPr>
              <w:jc w:val="center"/>
            </w:pPr>
          </w:p>
        </w:tc>
        <w:tc>
          <w:tcPr>
            <w:tcW w:w="1786" w:type="dxa"/>
          </w:tcPr>
          <w:p w:rsidR="00F67BC2" w:rsidRDefault="00F67BC2" w:rsidP="00F67BC2">
            <w:r>
              <w:t>21.08.2020-</w:t>
            </w:r>
          </w:p>
          <w:p w:rsidR="00F67BC2" w:rsidRDefault="00F67BC2" w:rsidP="00F67BC2">
            <w:r>
              <w:t>22.08.2020</w:t>
            </w:r>
          </w:p>
          <w:p w:rsidR="00F67BC2" w:rsidRDefault="00F67BC2" w:rsidP="00F67BC2">
            <w:r>
              <w:t>23.08.2020</w:t>
            </w:r>
          </w:p>
          <w:p w:rsidR="00F67BC2" w:rsidRDefault="00F67BC2" w:rsidP="00F67BC2"/>
          <w:p w:rsidR="00F67BC2" w:rsidRDefault="00F67BC2" w:rsidP="00F67BC2">
            <w:r>
              <w:t>Dodatkowe 5 UP</w:t>
            </w:r>
          </w:p>
          <w:p w:rsidR="00F67BC2" w:rsidRDefault="00F67BC2" w:rsidP="00F67BC2">
            <w:r>
              <w:t>29.08.2020</w:t>
            </w:r>
          </w:p>
          <w:p w:rsidR="00F67BC2" w:rsidRDefault="00F67BC2" w:rsidP="00F67BC2">
            <w:r>
              <w:t>30.08.2020</w:t>
            </w:r>
          </w:p>
          <w:p w:rsidR="00F67BC2" w:rsidRDefault="00F67BC2" w:rsidP="00F67BC2"/>
          <w:p w:rsidR="000777B9" w:rsidRDefault="000777B9" w:rsidP="000777B9"/>
        </w:tc>
        <w:tc>
          <w:tcPr>
            <w:tcW w:w="1563" w:type="dxa"/>
          </w:tcPr>
          <w:p w:rsidR="000777B9" w:rsidRDefault="00F67BC2" w:rsidP="000777B9">
            <w:r>
              <w:t>8:00-20:00</w:t>
            </w:r>
          </w:p>
          <w:p w:rsidR="00F67BC2" w:rsidRDefault="00F67BC2" w:rsidP="000777B9"/>
          <w:p w:rsidR="00F67BC2" w:rsidRDefault="00F67BC2" w:rsidP="000777B9">
            <w:r>
              <w:t>8:00-14:00</w:t>
            </w:r>
          </w:p>
          <w:p w:rsidR="00F67BC2" w:rsidRDefault="00F67BC2" w:rsidP="000777B9"/>
          <w:p w:rsidR="00F67BC2" w:rsidRDefault="00F67BC2" w:rsidP="000777B9"/>
          <w:p w:rsidR="00F67BC2" w:rsidRDefault="00F67BC2" w:rsidP="000777B9">
            <w:r>
              <w:t>8:00-20:00</w:t>
            </w:r>
          </w:p>
          <w:p w:rsidR="00F67BC2" w:rsidRDefault="00F67BC2" w:rsidP="000777B9">
            <w:pPr>
              <w:rPr>
                <w:b/>
              </w:rPr>
            </w:pPr>
            <w:r>
              <w:t>8:00-11:00</w:t>
            </w:r>
          </w:p>
        </w:tc>
        <w:tc>
          <w:tcPr>
            <w:tcW w:w="2214" w:type="dxa"/>
            <w:vAlign w:val="center"/>
          </w:tcPr>
          <w:p w:rsidR="000777B9" w:rsidRPr="00F67BC2" w:rsidRDefault="000777B9" w:rsidP="000777B9">
            <w:pPr>
              <w:jc w:val="center"/>
              <w:rPr>
                <w:sz w:val="20"/>
                <w:szCs w:val="20"/>
              </w:rPr>
            </w:pPr>
            <w:r w:rsidRPr="00F67BC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Zachodnia 1, 53-643 Wrocław, działania zdalne</w:t>
            </w:r>
          </w:p>
        </w:tc>
        <w:tc>
          <w:tcPr>
            <w:tcW w:w="1655" w:type="dxa"/>
          </w:tcPr>
          <w:p w:rsidR="000777B9" w:rsidRDefault="000777B9" w:rsidP="000777B9">
            <w:r w:rsidRPr="00725B8C">
              <w:rPr>
                <w:b/>
              </w:rPr>
              <w:t>Gr. 9, plus grupa dodatkowa</w:t>
            </w:r>
          </w:p>
        </w:tc>
      </w:tr>
      <w:tr w:rsidR="00F67BC2" w:rsidRPr="00DD0FBA" w:rsidTr="00F67BC2">
        <w:tc>
          <w:tcPr>
            <w:tcW w:w="2275" w:type="dxa"/>
            <w:vAlign w:val="center"/>
          </w:tcPr>
          <w:p w:rsidR="000777B9" w:rsidRDefault="000777B9" w:rsidP="000777B9">
            <w:pPr>
              <w:jc w:val="center"/>
            </w:pPr>
          </w:p>
          <w:p w:rsidR="000777B9" w:rsidRDefault="000777B9" w:rsidP="000777B9">
            <w:pPr>
              <w:jc w:val="center"/>
            </w:pPr>
            <w:r>
              <w:t>Trening aktywizacyjno – motywacyjny oraz grupowe poradnictwo psychologiczne</w:t>
            </w:r>
          </w:p>
          <w:p w:rsidR="000777B9" w:rsidRDefault="000777B9" w:rsidP="000777B9">
            <w:pPr>
              <w:jc w:val="center"/>
            </w:pPr>
          </w:p>
        </w:tc>
        <w:tc>
          <w:tcPr>
            <w:tcW w:w="1786" w:type="dxa"/>
          </w:tcPr>
          <w:p w:rsidR="000777B9" w:rsidRDefault="000777B9" w:rsidP="000777B9">
            <w:r>
              <w:t>12-13.09.2020</w:t>
            </w:r>
          </w:p>
        </w:tc>
        <w:tc>
          <w:tcPr>
            <w:tcW w:w="1563" w:type="dxa"/>
          </w:tcPr>
          <w:p w:rsidR="000777B9" w:rsidRPr="00146747" w:rsidRDefault="000777B9" w:rsidP="000777B9">
            <w:r w:rsidRPr="00146747">
              <w:t>Od 9;00 do 15:00</w:t>
            </w:r>
          </w:p>
        </w:tc>
        <w:tc>
          <w:tcPr>
            <w:tcW w:w="2214" w:type="dxa"/>
          </w:tcPr>
          <w:p w:rsidR="000777B9" w:rsidRPr="00F67BC2" w:rsidRDefault="000777B9" w:rsidP="000777B9">
            <w:pPr>
              <w:rPr>
                <w:sz w:val="20"/>
                <w:szCs w:val="20"/>
              </w:rPr>
            </w:pPr>
            <w:r w:rsidRPr="00F67BC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Zachodnia 1, 53-643 Wrocław</w:t>
            </w:r>
          </w:p>
        </w:tc>
        <w:tc>
          <w:tcPr>
            <w:tcW w:w="1655" w:type="dxa"/>
          </w:tcPr>
          <w:p w:rsidR="000777B9" w:rsidRDefault="000777B9" w:rsidP="000777B9">
            <w:r w:rsidRPr="00446DF1">
              <w:rPr>
                <w:b/>
              </w:rPr>
              <w:t>Gr. 9, plus grupa dodatkowa</w:t>
            </w:r>
          </w:p>
        </w:tc>
      </w:tr>
      <w:tr w:rsidR="00F67BC2" w:rsidRPr="00DD0FBA" w:rsidTr="00F67BC2">
        <w:tc>
          <w:tcPr>
            <w:tcW w:w="2275" w:type="dxa"/>
            <w:vAlign w:val="center"/>
          </w:tcPr>
          <w:p w:rsidR="000777B9" w:rsidRDefault="000777B9" w:rsidP="000777B9">
            <w:pPr>
              <w:jc w:val="center"/>
            </w:pPr>
          </w:p>
          <w:p w:rsidR="000777B9" w:rsidRDefault="000777B9" w:rsidP="000777B9">
            <w:pPr>
              <w:jc w:val="center"/>
            </w:pPr>
            <w:r>
              <w:t>Trening kompetencji i umiejętności społecznych – zajęcia grupowe z psychologiem</w:t>
            </w:r>
          </w:p>
          <w:p w:rsidR="000777B9" w:rsidRDefault="000777B9" w:rsidP="000777B9">
            <w:pPr>
              <w:jc w:val="center"/>
            </w:pPr>
          </w:p>
        </w:tc>
        <w:tc>
          <w:tcPr>
            <w:tcW w:w="1786" w:type="dxa"/>
          </w:tcPr>
          <w:p w:rsidR="000777B9" w:rsidRDefault="000777B9" w:rsidP="000777B9">
            <w:r>
              <w:t>18-19.09.2020</w:t>
            </w:r>
          </w:p>
        </w:tc>
        <w:tc>
          <w:tcPr>
            <w:tcW w:w="1563" w:type="dxa"/>
          </w:tcPr>
          <w:p w:rsidR="000777B9" w:rsidRPr="00146747" w:rsidRDefault="000777B9" w:rsidP="000777B9">
            <w:r w:rsidRPr="00146747">
              <w:t>Od 9;00 do 15:00</w:t>
            </w:r>
          </w:p>
        </w:tc>
        <w:tc>
          <w:tcPr>
            <w:tcW w:w="2214" w:type="dxa"/>
          </w:tcPr>
          <w:p w:rsidR="000777B9" w:rsidRPr="00F67BC2" w:rsidRDefault="000777B9" w:rsidP="000777B9">
            <w:pPr>
              <w:rPr>
                <w:sz w:val="20"/>
                <w:szCs w:val="20"/>
              </w:rPr>
            </w:pPr>
            <w:r w:rsidRPr="00F67BC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Zachodnia 1, 53-643 Wrocław</w:t>
            </w:r>
          </w:p>
        </w:tc>
        <w:tc>
          <w:tcPr>
            <w:tcW w:w="1655" w:type="dxa"/>
          </w:tcPr>
          <w:p w:rsidR="000777B9" w:rsidRDefault="000777B9" w:rsidP="000777B9">
            <w:r w:rsidRPr="00446DF1">
              <w:rPr>
                <w:b/>
              </w:rPr>
              <w:t>Gr. 9, plus grupa dodatkowa</w:t>
            </w:r>
          </w:p>
        </w:tc>
      </w:tr>
      <w:tr w:rsidR="00F67BC2" w:rsidRPr="00DD0FBA" w:rsidTr="00F67BC2">
        <w:tc>
          <w:tcPr>
            <w:tcW w:w="2275" w:type="dxa"/>
            <w:vAlign w:val="center"/>
          </w:tcPr>
          <w:p w:rsidR="000777B9" w:rsidRDefault="000777B9" w:rsidP="000777B9">
            <w:pPr>
              <w:jc w:val="center"/>
            </w:pPr>
          </w:p>
          <w:p w:rsidR="000777B9" w:rsidRDefault="000777B9" w:rsidP="000777B9">
            <w:pPr>
              <w:jc w:val="center"/>
            </w:pPr>
            <w:r>
              <w:t>Warsztat przygotowujący do samodzielnego poszukiwania pracy – zajęcia grupowe</w:t>
            </w:r>
          </w:p>
          <w:p w:rsidR="000777B9" w:rsidRDefault="000777B9" w:rsidP="000777B9">
            <w:pPr>
              <w:jc w:val="center"/>
            </w:pPr>
          </w:p>
        </w:tc>
        <w:tc>
          <w:tcPr>
            <w:tcW w:w="1786" w:type="dxa"/>
          </w:tcPr>
          <w:p w:rsidR="000777B9" w:rsidRDefault="000777B9" w:rsidP="000777B9">
            <w:r>
              <w:t>20.09.2020</w:t>
            </w:r>
          </w:p>
        </w:tc>
        <w:tc>
          <w:tcPr>
            <w:tcW w:w="1563" w:type="dxa"/>
          </w:tcPr>
          <w:p w:rsidR="000777B9" w:rsidRPr="00146747" w:rsidRDefault="000777B9" w:rsidP="000777B9">
            <w:r w:rsidRPr="00146747">
              <w:t>Od 9;00 do 15:00</w:t>
            </w:r>
          </w:p>
        </w:tc>
        <w:tc>
          <w:tcPr>
            <w:tcW w:w="2214" w:type="dxa"/>
          </w:tcPr>
          <w:p w:rsidR="000777B9" w:rsidRDefault="000777B9" w:rsidP="000777B9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Zachodnia 1, 53-643 Wrocław</w:t>
            </w:r>
          </w:p>
        </w:tc>
        <w:tc>
          <w:tcPr>
            <w:tcW w:w="1655" w:type="dxa"/>
          </w:tcPr>
          <w:p w:rsidR="000777B9" w:rsidRDefault="000777B9" w:rsidP="000777B9">
            <w:r w:rsidRPr="00446DF1">
              <w:rPr>
                <w:b/>
              </w:rPr>
              <w:t>Gr. 9, plus grupa dodatkowa</w:t>
            </w:r>
          </w:p>
        </w:tc>
      </w:tr>
      <w:tr w:rsidR="00F67BC2" w:rsidRPr="00DD0FBA" w:rsidTr="00F67BC2">
        <w:tc>
          <w:tcPr>
            <w:tcW w:w="2275" w:type="dxa"/>
            <w:vAlign w:val="center"/>
          </w:tcPr>
          <w:p w:rsidR="00F67BC2" w:rsidRDefault="00F67BC2" w:rsidP="00F67BC2">
            <w:pPr>
              <w:jc w:val="center"/>
            </w:pPr>
            <w:r>
              <w:t>Integracyjne warsztaty plastyczne</w:t>
            </w:r>
          </w:p>
        </w:tc>
        <w:tc>
          <w:tcPr>
            <w:tcW w:w="1786" w:type="dxa"/>
          </w:tcPr>
          <w:p w:rsidR="00F67BC2" w:rsidRDefault="00F67BC2" w:rsidP="00F67BC2">
            <w:r w:rsidRPr="00D2496D">
              <w:t>W trakcie ustalania</w:t>
            </w:r>
          </w:p>
        </w:tc>
        <w:tc>
          <w:tcPr>
            <w:tcW w:w="1563" w:type="dxa"/>
          </w:tcPr>
          <w:p w:rsidR="00F67BC2" w:rsidRDefault="00F67BC2" w:rsidP="00F67BC2">
            <w:r w:rsidRPr="00D2496D">
              <w:t>W trakcie ustalania</w:t>
            </w:r>
          </w:p>
        </w:tc>
        <w:tc>
          <w:tcPr>
            <w:tcW w:w="2214" w:type="dxa"/>
          </w:tcPr>
          <w:p w:rsidR="00F67BC2" w:rsidRDefault="00F67BC2" w:rsidP="00F67BC2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Zachodnia 1, 53-643 Wrocław</w:t>
            </w:r>
          </w:p>
        </w:tc>
        <w:tc>
          <w:tcPr>
            <w:tcW w:w="1655" w:type="dxa"/>
          </w:tcPr>
          <w:p w:rsidR="00F67BC2" w:rsidRPr="00446DF1" w:rsidRDefault="00F67BC2" w:rsidP="00F67BC2">
            <w:pPr>
              <w:rPr>
                <w:b/>
              </w:rPr>
            </w:pPr>
            <w:r>
              <w:rPr>
                <w:b/>
              </w:rPr>
              <w:t>Gr.9</w:t>
            </w:r>
          </w:p>
        </w:tc>
      </w:tr>
      <w:tr w:rsidR="00F67BC2" w:rsidRPr="00DD0FBA" w:rsidTr="00F67BC2">
        <w:trPr>
          <w:trHeight w:val="800"/>
        </w:trPr>
        <w:tc>
          <w:tcPr>
            <w:tcW w:w="2275" w:type="dxa"/>
            <w:vAlign w:val="center"/>
          </w:tcPr>
          <w:p w:rsidR="00557D22" w:rsidRDefault="00557D22" w:rsidP="00557D22">
            <w:pPr>
              <w:jc w:val="center"/>
            </w:pPr>
            <w:r>
              <w:t>Spotkania z pośrednikiem pracy</w:t>
            </w:r>
          </w:p>
        </w:tc>
        <w:tc>
          <w:tcPr>
            <w:tcW w:w="3349" w:type="dxa"/>
            <w:gridSpan w:val="2"/>
          </w:tcPr>
          <w:p w:rsidR="00557D22" w:rsidRDefault="000777B9" w:rsidP="00557D22">
            <w:pPr>
              <w:jc w:val="center"/>
            </w:pPr>
            <w:r>
              <w:t>W trakcie ustalania</w:t>
            </w:r>
          </w:p>
        </w:tc>
        <w:tc>
          <w:tcPr>
            <w:tcW w:w="2214" w:type="dxa"/>
            <w:vAlign w:val="center"/>
          </w:tcPr>
          <w:p w:rsidR="00557D22" w:rsidRDefault="000777B9" w:rsidP="00557D22">
            <w:pPr>
              <w:jc w:val="center"/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Zachodnia 1, 53-643 Wrocław</w:t>
            </w:r>
          </w:p>
        </w:tc>
        <w:tc>
          <w:tcPr>
            <w:tcW w:w="1655" w:type="dxa"/>
            <w:vAlign w:val="center"/>
          </w:tcPr>
          <w:p w:rsidR="00557D22" w:rsidRDefault="000777B9" w:rsidP="00557D22">
            <w:pPr>
              <w:jc w:val="center"/>
              <w:rPr>
                <w:b/>
              </w:rPr>
            </w:pPr>
            <w:r>
              <w:rPr>
                <w:b/>
              </w:rPr>
              <w:t>Osoby dodatkowe</w:t>
            </w:r>
          </w:p>
        </w:tc>
      </w:tr>
    </w:tbl>
    <w:p w:rsidR="0092305E" w:rsidRPr="00F570FC" w:rsidRDefault="0092305E" w:rsidP="0092305E">
      <w:pPr>
        <w:jc w:val="center"/>
        <w:rPr>
          <w:sz w:val="28"/>
          <w:szCs w:val="28"/>
        </w:rPr>
      </w:pPr>
    </w:p>
    <w:p w:rsidR="00AD4C5B" w:rsidRDefault="00AD4C5B" w:rsidP="0092305E">
      <w:pPr>
        <w:jc w:val="center"/>
      </w:pPr>
    </w:p>
    <w:sectPr w:rsidR="00AD4C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1D8" w:rsidRDefault="00E901D8" w:rsidP="00DD0FBA">
      <w:pPr>
        <w:spacing w:after="0" w:line="240" w:lineRule="auto"/>
      </w:pPr>
      <w:r>
        <w:separator/>
      </w:r>
    </w:p>
  </w:endnote>
  <w:endnote w:type="continuationSeparator" w:id="0">
    <w:p w:rsidR="00E901D8" w:rsidRDefault="00E901D8" w:rsidP="00DD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1D8" w:rsidRDefault="00E901D8" w:rsidP="00DD0FBA">
      <w:pPr>
        <w:spacing w:after="0" w:line="240" w:lineRule="auto"/>
      </w:pPr>
      <w:r>
        <w:separator/>
      </w:r>
    </w:p>
  </w:footnote>
  <w:footnote w:type="continuationSeparator" w:id="0">
    <w:p w:rsidR="00E901D8" w:rsidRDefault="00E901D8" w:rsidP="00DD0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BA" w:rsidRDefault="00DD0FBA">
    <w:pPr>
      <w:pStyle w:val="Nagwek"/>
    </w:pPr>
    <w:r>
      <w:rPr>
        <w:noProof/>
        <w:lang w:eastAsia="pl-PL"/>
      </w:rPr>
      <w:drawing>
        <wp:inline distT="0" distB="0" distL="0" distR="0">
          <wp:extent cx="5755123" cy="5730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dolny ślą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123" cy="573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BA" w:rsidRDefault="00DD0F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C1"/>
    <w:rsid w:val="000260EA"/>
    <w:rsid w:val="000777B9"/>
    <w:rsid w:val="000845A4"/>
    <w:rsid w:val="001422C9"/>
    <w:rsid w:val="00174D52"/>
    <w:rsid w:val="0018240A"/>
    <w:rsid w:val="001F22C0"/>
    <w:rsid w:val="00203434"/>
    <w:rsid w:val="002810A0"/>
    <w:rsid w:val="002A009F"/>
    <w:rsid w:val="002A2F2E"/>
    <w:rsid w:val="002D5230"/>
    <w:rsid w:val="00341C97"/>
    <w:rsid w:val="003D6C83"/>
    <w:rsid w:val="003E5CA4"/>
    <w:rsid w:val="00406CC3"/>
    <w:rsid w:val="0046757E"/>
    <w:rsid w:val="004C2CF0"/>
    <w:rsid w:val="00557D22"/>
    <w:rsid w:val="0058397D"/>
    <w:rsid w:val="005A6CBB"/>
    <w:rsid w:val="005B0FF2"/>
    <w:rsid w:val="005F3377"/>
    <w:rsid w:val="006002B6"/>
    <w:rsid w:val="007A684A"/>
    <w:rsid w:val="0084081A"/>
    <w:rsid w:val="008807C1"/>
    <w:rsid w:val="0092305E"/>
    <w:rsid w:val="00974637"/>
    <w:rsid w:val="009E5AC2"/>
    <w:rsid w:val="00A45DE6"/>
    <w:rsid w:val="00AA5FE5"/>
    <w:rsid w:val="00AC3B04"/>
    <w:rsid w:val="00AC4B3D"/>
    <w:rsid w:val="00AD4C5B"/>
    <w:rsid w:val="00AF6D90"/>
    <w:rsid w:val="00C30204"/>
    <w:rsid w:val="00D13898"/>
    <w:rsid w:val="00D333C9"/>
    <w:rsid w:val="00D344BF"/>
    <w:rsid w:val="00DB61A6"/>
    <w:rsid w:val="00DD0FBA"/>
    <w:rsid w:val="00DE6858"/>
    <w:rsid w:val="00E05B3B"/>
    <w:rsid w:val="00E76FC9"/>
    <w:rsid w:val="00E901D8"/>
    <w:rsid w:val="00EA7EEB"/>
    <w:rsid w:val="00EE79CA"/>
    <w:rsid w:val="00F600AD"/>
    <w:rsid w:val="00F67BC2"/>
    <w:rsid w:val="00FF19A3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A3F851"/>
  <w15:chartTrackingRefBased/>
  <w15:docId w15:val="{E5E189F1-48E3-479F-82C3-D17FB9C8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FBA"/>
  </w:style>
  <w:style w:type="paragraph" w:styleId="Stopka">
    <w:name w:val="footer"/>
    <w:basedOn w:val="Normalny"/>
    <w:link w:val="StopkaZnak"/>
    <w:uiPriority w:val="99"/>
    <w:unhideWhenUsed/>
    <w:rsid w:val="00DD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FBA"/>
  </w:style>
  <w:style w:type="character" w:customStyle="1" w:styleId="st">
    <w:name w:val="st"/>
    <w:basedOn w:val="Domylnaczcionkaakapitu"/>
    <w:rsid w:val="00974637"/>
  </w:style>
  <w:style w:type="character" w:styleId="Uwydatnienie">
    <w:name w:val="Emphasis"/>
    <w:basedOn w:val="Domylnaczcionkaakapitu"/>
    <w:uiPriority w:val="20"/>
    <w:qFormat/>
    <w:rsid w:val="00974637"/>
    <w:rPr>
      <w:i/>
      <w:iCs/>
    </w:rPr>
  </w:style>
  <w:style w:type="paragraph" w:customStyle="1" w:styleId="gwp6ea35cb8msonormal">
    <w:name w:val="gwp6ea35cb8_msonormal"/>
    <w:basedOn w:val="Normalny"/>
    <w:rsid w:val="00C302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Rangno</dc:creator>
  <cp:keywords/>
  <dc:description/>
  <cp:lastModifiedBy>Anna Drajer-Serek</cp:lastModifiedBy>
  <cp:revision>5</cp:revision>
  <dcterms:created xsi:type="dcterms:W3CDTF">2020-08-28T08:01:00Z</dcterms:created>
  <dcterms:modified xsi:type="dcterms:W3CDTF">2020-08-28T08:42:00Z</dcterms:modified>
</cp:coreProperties>
</file>